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39282" w14:textId="77777777" w:rsidR="004C4DBC" w:rsidRPr="0059376F" w:rsidRDefault="004C4DBC" w:rsidP="004C4DBC">
      <w:pPr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新細明體" w:hAnsi="新細明體" w:cs="新細明體"/>
          <w:noProof/>
          <w:kern w:val="0"/>
        </w:rPr>
        <w:drawing>
          <wp:anchor distT="0" distB="0" distL="114300" distR="114300" simplePos="0" relativeHeight="251663872" behindDoc="1" locked="0" layoutInCell="1" allowOverlap="1" wp14:anchorId="486FA84A" wp14:editId="7E980262">
            <wp:simplePos x="0" y="0"/>
            <wp:positionH relativeFrom="column">
              <wp:posOffset>478790</wp:posOffset>
            </wp:positionH>
            <wp:positionV relativeFrom="paragraph">
              <wp:posOffset>40640</wp:posOffset>
            </wp:positionV>
            <wp:extent cx="391795" cy="370205"/>
            <wp:effectExtent l="0" t="0" r="0" b="0"/>
            <wp:wrapNone/>
            <wp:docPr id="157566493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37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9376F">
        <w:rPr>
          <w:rFonts w:ascii="標楷體" w:eastAsia="標楷體" w:hAnsi="標楷體" w:hint="eastAsia"/>
          <w:b/>
          <w:sz w:val="44"/>
          <w:szCs w:val="44"/>
        </w:rPr>
        <w:t>國際獅子會</w:t>
      </w:r>
      <w:r>
        <w:rPr>
          <w:rFonts w:ascii="標楷體" w:eastAsia="標楷體" w:hAnsi="標楷體" w:hint="eastAsia"/>
          <w:b/>
          <w:sz w:val="44"/>
          <w:szCs w:val="44"/>
        </w:rPr>
        <w:t>300</w:t>
      </w:r>
      <w:r>
        <w:rPr>
          <w:rFonts w:ascii="標楷體" w:eastAsia="標楷體" w:hAnsi="標楷體"/>
          <w:b/>
          <w:sz w:val="44"/>
          <w:szCs w:val="44"/>
        </w:rPr>
        <w:t>B 3</w:t>
      </w:r>
      <w:r w:rsidRPr="0059376F">
        <w:rPr>
          <w:rFonts w:ascii="標楷體" w:eastAsia="標楷體" w:hAnsi="標楷體" w:hint="eastAsia"/>
          <w:b/>
          <w:sz w:val="44"/>
          <w:szCs w:val="44"/>
        </w:rPr>
        <w:t>區總</w:t>
      </w:r>
      <w:r>
        <w:rPr>
          <w:rFonts w:ascii="標楷體" w:eastAsia="標楷體" w:hAnsi="標楷體" w:hint="eastAsia"/>
          <w:b/>
          <w:sz w:val="44"/>
          <w:szCs w:val="44"/>
        </w:rPr>
        <w:t>監</w:t>
      </w:r>
      <w:r w:rsidRPr="0059376F">
        <w:rPr>
          <w:rFonts w:ascii="標楷體" w:eastAsia="標楷體" w:hAnsi="標楷體" w:hint="eastAsia"/>
          <w:b/>
          <w:sz w:val="44"/>
          <w:szCs w:val="44"/>
        </w:rPr>
        <w:t>辦事處  函</w:t>
      </w:r>
    </w:p>
    <w:p w14:paraId="424874CC" w14:textId="19C7C925" w:rsidR="00314E45" w:rsidRPr="00756BB4" w:rsidRDefault="00DE14B5">
      <w:pPr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8A07233" wp14:editId="2F2E2ED7">
                <wp:simplePos x="0" y="0"/>
                <wp:positionH relativeFrom="column">
                  <wp:posOffset>3488690</wp:posOffset>
                </wp:positionH>
                <wp:positionV relativeFrom="paragraph">
                  <wp:posOffset>97155</wp:posOffset>
                </wp:positionV>
                <wp:extent cx="3086100" cy="1143000"/>
                <wp:effectExtent l="0" t="0" r="0" b="0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AFB5E5" w14:textId="77777777" w:rsidR="004C4DBC" w:rsidRDefault="004C4DBC" w:rsidP="004C4DB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地址：330桃園區三民路三段3樓之三</w:t>
                            </w:r>
                          </w:p>
                          <w:p w14:paraId="0AE1F3C0" w14:textId="77777777" w:rsidR="004C4DBC" w:rsidRDefault="004C4DBC" w:rsidP="004C4DB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電話：03-3581777（代表號）</w:t>
                            </w:r>
                          </w:p>
                          <w:p w14:paraId="1950D343" w14:textId="77777777" w:rsidR="004C4DBC" w:rsidRDefault="004C4DBC" w:rsidP="004C4DB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傳真：03-3581711</w:t>
                            </w:r>
                          </w:p>
                          <w:p w14:paraId="4CC561E5" w14:textId="77777777" w:rsidR="004C4DBC" w:rsidRPr="001820BB" w:rsidRDefault="004C4DBC" w:rsidP="004C4DBC">
                            <w:pPr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e-mail：</w:t>
                            </w:r>
                            <w:r w:rsidRPr="00FD7CBB">
                              <w:t>lionclubs300b3@gmail.com</w:t>
                            </w:r>
                          </w:p>
                          <w:p w14:paraId="4B495CA4" w14:textId="77777777" w:rsidR="003000FD" w:rsidRPr="004C4DBC" w:rsidRDefault="003000FD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A0723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74.7pt;margin-top:7.65pt;width:243pt;height:90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" filled="f" stroked="f">
                <v:textbox>
                  <w:txbxContent>
                    <w:p w14:paraId="57AFB5E5" w14:textId="77777777" w:rsidR="004C4DBC" w:rsidRDefault="004C4DBC" w:rsidP="004C4DBC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地址：330桃園區三民路三段3樓之三</w:t>
                      </w:r>
                    </w:p>
                    <w:p w14:paraId="0AE1F3C0" w14:textId="77777777" w:rsidR="004C4DBC" w:rsidRDefault="004C4DBC" w:rsidP="004C4DBC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電話：03-3581777（代表號）</w:t>
                      </w:r>
                    </w:p>
                    <w:p w14:paraId="1950D343" w14:textId="77777777" w:rsidR="004C4DBC" w:rsidRDefault="004C4DBC" w:rsidP="004C4DBC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傳真：03-3581711</w:t>
                      </w:r>
                    </w:p>
                    <w:p w14:paraId="4CC561E5" w14:textId="77777777" w:rsidR="004C4DBC" w:rsidRPr="001820BB" w:rsidRDefault="004C4DBC" w:rsidP="004C4DBC">
                      <w:pPr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e-mail：</w:t>
                      </w:r>
                      <w:r w:rsidRPr="00FD7CBB">
                        <w:t>lionclubs300b3@gmail.com</w:t>
                      </w:r>
                    </w:p>
                    <w:p w14:paraId="4B495CA4" w14:textId="77777777" w:rsidR="003000FD" w:rsidRPr="004C4DBC" w:rsidRDefault="003000FD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0B57B57" w14:textId="77777777" w:rsidR="00A33FC8" w:rsidRPr="00756BB4" w:rsidRDefault="00A33FC8">
      <w:pPr>
        <w:rPr>
          <w:rFonts w:ascii="標楷體" w:eastAsia="標楷體" w:hAnsi="標楷體"/>
        </w:rPr>
      </w:pPr>
    </w:p>
    <w:p w14:paraId="7D49B283" w14:textId="77777777" w:rsidR="00A33FC8" w:rsidRPr="00756BB4" w:rsidRDefault="00A33FC8">
      <w:pPr>
        <w:rPr>
          <w:rFonts w:ascii="標楷體" w:eastAsia="標楷體" w:hAnsi="標楷體"/>
        </w:rPr>
      </w:pPr>
    </w:p>
    <w:p w14:paraId="0F5239D0" w14:textId="3CF11844" w:rsidR="00286D60" w:rsidRPr="00756BB4" w:rsidRDefault="00DE14B5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E49C71A" wp14:editId="7FD8D85B">
                <wp:simplePos x="0" y="0"/>
                <wp:positionH relativeFrom="column">
                  <wp:posOffset>-106045</wp:posOffset>
                </wp:positionH>
                <wp:positionV relativeFrom="paragraph">
                  <wp:posOffset>114300</wp:posOffset>
                </wp:positionV>
                <wp:extent cx="251460" cy="6858000"/>
                <wp:effectExtent l="0" t="7620" r="0" b="11430"/>
                <wp:wrapNone/>
                <wp:docPr id="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6858000"/>
                          <a:chOff x="684" y="2547"/>
                          <a:chExt cx="396" cy="10800"/>
                        </a:xfrm>
                      </wpg:grpSpPr>
                      <wps:wsp>
                        <wps:cNvPr id="5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851" y="2547"/>
                            <a:ext cx="0" cy="10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4845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6E43C6" w14:textId="77777777" w:rsidR="003000FD" w:rsidRPr="00895218" w:rsidRDefault="003000FD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706" y="10032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9D9524" w14:textId="77777777" w:rsidR="003000FD" w:rsidRPr="00895218" w:rsidRDefault="003000FD" w:rsidP="00895218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線</w:t>
                              </w: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684" y="7128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5A99B4" w14:textId="77777777" w:rsidR="003000FD" w:rsidRPr="00895218" w:rsidRDefault="003000FD" w:rsidP="00895218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49C71A" id="Group 23" o:spid="_x0000_s1027" style="position:absolute;margin-left:-8.35pt;margin-top:9pt;width:19.8pt;height:540pt;z-index:251657728" coordorigin="684,2547" coordsize="396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">
                <v:line id="Line 13" o:spid="_x0000_s1028" style="position:absolute;visibility:visible;mso-wrap-style:square" from="851,2547" to="851,13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">
                  <v:stroke dashstyle="dash"/>
                </v:line>
                <v:shape id="Text Box 19" o:spid="_x0000_s1029" type="#_x0000_t202" style="position:absolute;left:720;top:4845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" stroked="f">
                  <v:textbox inset="0,0,0,0">
                    <w:txbxContent>
                      <w:p w14:paraId="706E43C6" w14:textId="77777777" w:rsidR="003000FD" w:rsidRPr="00895218" w:rsidRDefault="003000FD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20" o:spid="_x0000_s1030" type="#_x0000_t202" style="position:absolute;left:706;top:10032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" stroked="f">
                  <v:textbox inset="0,0,0,0">
                    <w:txbxContent>
                      <w:p w14:paraId="759D9524" w14:textId="77777777" w:rsidR="003000FD" w:rsidRPr="00895218" w:rsidRDefault="003000FD" w:rsidP="00895218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線</w:t>
                        </w: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21" o:spid="_x0000_s1031" type="#_x0000_t202" style="position:absolute;left:684;top:7128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" stroked="f">
                  <v:textbox inset="0,0,0,0">
                    <w:txbxContent>
                      <w:p w14:paraId="025A99B4" w14:textId="77777777" w:rsidR="003000FD" w:rsidRPr="00895218" w:rsidRDefault="003000FD" w:rsidP="00895218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0809B88" w14:textId="77777777" w:rsidR="00286D60" w:rsidRPr="00756BB4" w:rsidRDefault="00286D60" w:rsidP="00CB79D1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40DB885F" w14:textId="5A4DB561" w:rsidR="00286D60" w:rsidRPr="00756BB4" w:rsidRDefault="00DE14B5" w:rsidP="00CB79D1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F67E93D" wp14:editId="1CAE0049">
                <wp:simplePos x="0" y="0"/>
                <wp:positionH relativeFrom="column">
                  <wp:posOffset>377190</wp:posOffset>
                </wp:positionH>
                <wp:positionV relativeFrom="paragraph">
                  <wp:posOffset>57150</wp:posOffset>
                </wp:positionV>
                <wp:extent cx="6231255" cy="1296670"/>
                <wp:effectExtent l="3175" t="0" r="4445" b="1905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255" cy="1296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2853F8" w14:textId="77777777" w:rsidR="003000FD" w:rsidRPr="003000FD" w:rsidRDefault="003000FD" w:rsidP="003000FD">
                            <w:pPr>
                              <w:spacing w:line="0" w:lineRule="atLeast"/>
                              <w:ind w:leftChars="-5" w:left="2813" w:hangingChars="1009" w:hanging="2825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3000F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受 文 者：</w:t>
                            </w:r>
                            <w:r w:rsidR="00417921" w:rsidRPr="00255FD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如正(副)本所列人員</w:t>
                            </w:r>
                          </w:p>
                          <w:p w14:paraId="092A2FBB" w14:textId="7B96C518" w:rsidR="004C4DBC" w:rsidRPr="001B0110" w:rsidRDefault="004C4DBC" w:rsidP="004C4DBC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EF6BC4">
                              <w:rPr>
                                <w:rFonts w:ascii="標楷體" w:eastAsia="標楷體" w:hAnsi="標楷體" w:hint="eastAsia"/>
                              </w:rPr>
                              <w:t>發文日期：中華民國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1</w:t>
                            </w:r>
                            <w:r w:rsidR="00DE14B5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3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年</w:t>
                            </w:r>
                            <w:r w:rsidR="00DE14B5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9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月</w:t>
                            </w:r>
                            <w:r w:rsidR="00DE14B5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18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日</w:t>
                            </w:r>
                          </w:p>
                          <w:p w14:paraId="3275DC38" w14:textId="3EB81511" w:rsidR="004C4DBC" w:rsidRPr="001B0110" w:rsidRDefault="004C4DBC" w:rsidP="004C4DBC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發文字號：(1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1</w:t>
                            </w:r>
                            <w:r w:rsidR="00DE14B5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3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)秘</w:t>
                            </w:r>
                            <w:r w:rsidR="007A516F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綾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字第0</w:t>
                            </w:r>
                            <w:r w:rsidR="00DE14B5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52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號</w:t>
                            </w:r>
                          </w:p>
                          <w:p w14:paraId="6E8E2E87" w14:textId="77777777" w:rsidR="003000FD" w:rsidRPr="003000FD" w:rsidRDefault="003000FD" w:rsidP="001A392A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3000FD">
                              <w:rPr>
                                <w:rFonts w:ascii="標楷體" w:eastAsia="標楷體" w:hAnsi="標楷體" w:hint="eastAsia"/>
                              </w:rPr>
                              <w:t>速    別：</w:t>
                            </w:r>
                          </w:p>
                          <w:p w14:paraId="5F9BD73E" w14:textId="77777777" w:rsidR="003000FD" w:rsidRPr="003000FD" w:rsidRDefault="003000FD" w:rsidP="001A392A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3000FD">
                              <w:rPr>
                                <w:rFonts w:ascii="標楷體" w:eastAsia="標楷體" w:hAnsi="標楷體" w:hint="eastAsia"/>
                              </w:rPr>
                              <w:t>密等及解密條件或保密期限：</w:t>
                            </w:r>
                          </w:p>
                          <w:p w14:paraId="789D5C6E" w14:textId="77777777" w:rsidR="003000FD" w:rsidRPr="00CD6F8C" w:rsidRDefault="003000FD" w:rsidP="00CD6F8C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3000FD">
                              <w:rPr>
                                <w:rFonts w:ascii="標楷體" w:eastAsia="標楷體" w:hAnsi="標楷體" w:hint="eastAsia"/>
                              </w:rPr>
                              <w:t>附    件：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7E93D" id="Text Box 7" o:spid="_x0000_s1032" type="#_x0000_t202" style="position:absolute;margin-left:29.7pt;margin-top:4.5pt;width:490.65pt;height:102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" filled="f" stroked="f">
                <v:textbox>
                  <w:txbxContent>
                    <w:p w14:paraId="3F2853F8" w14:textId="77777777" w:rsidR="003000FD" w:rsidRPr="003000FD" w:rsidRDefault="003000FD" w:rsidP="003000FD">
                      <w:pPr>
                        <w:spacing w:line="0" w:lineRule="atLeast"/>
                        <w:ind w:leftChars="-5" w:left="2813" w:hangingChars="1009" w:hanging="2825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3000FD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受 文 者：</w:t>
                      </w:r>
                      <w:r w:rsidR="00417921" w:rsidRPr="00255FDD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如正(副)本所列人員</w:t>
                      </w:r>
                    </w:p>
                    <w:p w14:paraId="092A2FBB" w14:textId="7B96C518" w:rsidR="004C4DBC" w:rsidRPr="001B0110" w:rsidRDefault="004C4DBC" w:rsidP="004C4DBC">
                      <w:pPr>
                        <w:spacing w:line="0" w:lineRule="atLeast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EF6BC4">
                        <w:rPr>
                          <w:rFonts w:ascii="標楷體" w:eastAsia="標楷體" w:hAnsi="標楷體" w:hint="eastAsia"/>
                        </w:rPr>
                        <w:t>發文日期：中華民國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1</w:t>
                      </w:r>
                      <w:r w:rsidR="00DE14B5">
                        <w:rPr>
                          <w:rFonts w:ascii="標楷體" w:eastAsia="標楷體" w:hAnsi="標楷體" w:hint="eastAsia"/>
                          <w:color w:val="000000"/>
                        </w:rPr>
                        <w:t>3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年</w:t>
                      </w:r>
                      <w:r w:rsidR="00DE14B5">
                        <w:rPr>
                          <w:rFonts w:ascii="標楷體" w:eastAsia="標楷體" w:hAnsi="標楷體" w:hint="eastAsia"/>
                          <w:color w:val="000000"/>
                        </w:rPr>
                        <w:t>9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月</w:t>
                      </w:r>
                      <w:r w:rsidR="00DE14B5">
                        <w:rPr>
                          <w:rFonts w:ascii="標楷體" w:eastAsia="標楷體" w:hAnsi="標楷體" w:hint="eastAsia"/>
                          <w:color w:val="000000"/>
                        </w:rPr>
                        <w:t>18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日</w:t>
                      </w:r>
                    </w:p>
                    <w:p w14:paraId="3275DC38" w14:textId="3EB81511" w:rsidR="004C4DBC" w:rsidRPr="001B0110" w:rsidRDefault="004C4DBC" w:rsidP="004C4DBC">
                      <w:pPr>
                        <w:spacing w:line="0" w:lineRule="atLeast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發文字號：(1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1</w:t>
                      </w:r>
                      <w:r w:rsidR="00DE14B5">
                        <w:rPr>
                          <w:rFonts w:ascii="標楷體" w:eastAsia="標楷體" w:hAnsi="標楷體" w:hint="eastAsia"/>
                          <w:color w:val="000000"/>
                        </w:rPr>
                        <w:t>3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)秘</w:t>
                      </w:r>
                      <w:r w:rsidR="007A516F">
                        <w:rPr>
                          <w:rFonts w:ascii="標楷體" w:eastAsia="標楷體" w:hAnsi="標楷體" w:hint="eastAsia"/>
                          <w:color w:val="000000"/>
                        </w:rPr>
                        <w:t>綾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字第0</w:t>
                      </w:r>
                      <w:r w:rsidR="00DE14B5">
                        <w:rPr>
                          <w:rFonts w:ascii="標楷體" w:eastAsia="標楷體" w:hAnsi="標楷體" w:hint="eastAsia"/>
                          <w:color w:val="000000"/>
                        </w:rPr>
                        <w:t>52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號</w:t>
                      </w:r>
                    </w:p>
                    <w:p w14:paraId="6E8E2E87" w14:textId="77777777" w:rsidR="003000FD" w:rsidRPr="003000FD" w:rsidRDefault="003000FD" w:rsidP="001A392A">
                      <w:pPr>
                        <w:spacing w:line="0" w:lineRule="atLeast"/>
                        <w:rPr>
                          <w:rFonts w:ascii="標楷體" w:eastAsia="標楷體" w:hAnsi="標楷體"/>
                        </w:rPr>
                      </w:pPr>
                      <w:r w:rsidRPr="003000FD">
                        <w:rPr>
                          <w:rFonts w:ascii="標楷體" w:eastAsia="標楷體" w:hAnsi="標楷體" w:hint="eastAsia"/>
                        </w:rPr>
                        <w:t>速    別：</w:t>
                      </w:r>
                    </w:p>
                    <w:p w14:paraId="5F9BD73E" w14:textId="77777777" w:rsidR="003000FD" w:rsidRPr="003000FD" w:rsidRDefault="003000FD" w:rsidP="001A392A">
                      <w:pPr>
                        <w:spacing w:line="0" w:lineRule="atLeast"/>
                        <w:rPr>
                          <w:rFonts w:ascii="標楷體" w:eastAsia="標楷體" w:hAnsi="標楷體"/>
                        </w:rPr>
                      </w:pPr>
                      <w:r w:rsidRPr="003000FD">
                        <w:rPr>
                          <w:rFonts w:ascii="標楷體" w:eastAsia="標楷體" w:hAnsi="標楷體" w:hint="eastAsia"/>
                        </w:rPr>
                        <w:t>密等及解密條件或保密期限：</w:t>
                      </w:r>
                    </w:p>
                    <w:p w14:paraId="789D5C6E" w14:textId="77777777" w:rsidR="003000FD" w:rsidRPr="00CD6F8C" w:rsidRDefault="003000FD" w:rsidP="00CD6F8C">
                      <w:pPr>
                        <w:spacing w:line="0" w:lineRule="atLeast"/>
                        <w:rPr>
                          <w:rFonts w:ascii="標楷體" w:eastAsia="標楷體" w:hAnsi="標楷體"/>
                        </w:rPr>
                      </w:pPr>
                      <w:r w:rsidRPr="003000FD">
                        <w:rPr>
                          <w:rFonts w:ascii="標楷體" w:eastAsia="標楷體" w:hAnsi="標楷體" w:hint="eastAsia"/>
                        </w:rPr>
                        <w:t>附    件：</w:t>
                      </w:r>
                    </w:p>
                  </w:txbxContent>
                </v:textbox>
              </v:shape>
            </w:pict>
          </mc:Fallback>
        </mc:AlternateContent>
      </w:r>
    </w:p>
    <w:p w14:paraId="410B87CB" w14:textId="77777777" w:rsidR="00E9746F" w:rsidRPr="00756BB4" w:rsidRDefault="00E9746F">
      <w:pPr>
        <w:rPr>
          <w:rFonts w:ascii="標楷體" w:eastAsia="標楷體" w:hAnsi="標楷體"/>
        </w:rPr>
      </w:pPr>
    </w:p>
    <w:p w14:paraId="72654412" w14:textId="77777777" w:rsidR="00E9746F" w:rsidRPr="00756BB4" w:rsidRDefault="00E9746F">
      <w:pPr>
        <w:rPr>
          <w:rFonts w:ascii="標楷體" w:eastAsia="標楷體" w:hAnsi="標楷體"/>
        </w:rPr>
      </w:pPr>
    </w:p>
    <w:p w14:paraId="31F151C3" w14:textId="77777777" w:rsidR="00E9746F" w:rsidRPr="00756BB4" w:rsidRDefault="00E9746F">
      <w:pPr>
        <w:rPr>
          <w:rFonts w:ascii="標楷體" w:eastAsia="標楷體" w:hAnsi="標楷體"/>
        </w:rPr>
      </w:pPr>
    </w:p>
    <w:p w14:paraId="11DA7CFC" w14:textId="77777777" w:rsidR="00E9746F" w:rsidRPr="00756BB4" w:rsidRDefault="00E9746F">
      <w:pPr>
        <w:rPr>
          <w:rFonts w:ascii="標楷體" w:eastAsia="標楷體" w:hAnsi="標楷體"/>
        </w:rPr>
      </w:pPr>
    </w:p>
    <w:p w14:paraId="05F98C8B" w14:textId="77777777" w:rsidR="00E9746F" w:rsidRPr="00756BB4" w:rsidRDefault="00E9746F">
      <w:pPr>
        <w:rPr>
          <w:rFonts w:ascii="標楷體" w:eastAsia="標楷體" w:hAnsi="標楷體"/>
        </w:rPr>
      </w:pPr>
    </w:p>
    <w:p w14:paraId="51915E6D" w14:textId="77777777" w:rsidR="00E9746F" w:rsidRPr="00756BB4" w:rsidRDefault="00E9746F">
      <w:pPr>
        <w:rPr>
          <w:rFonts w:ascii="標楷體" w:eastAsia="標楷體" w:hAnsi="標楷體"/>
          <w:sz w:val="16"/>
          <w:szCs w:val="16"/>
        </w:rPr>
      </w:pPr>
    </w:p>
    <w:p w14:paraId="50E062B3" w14:textId="1BF9A822" w:rsidR="009D0FB2" w:rsidRPr="00756BB4" w:rsidRDefault="00E9746F" w:rsidP="00CD6F8C">
      <w:pPr>
        <w:spacing w:line="480" w:lineRule="exact"/>
        <w:ind w:leftChars="280" w:left="1809" w:hangingChars="406" w:hanging="1137"/>
        <w:rPr>
          <w:rFonts w:ascii="標楷體" w:eastAsia="標楷體" w:hAnsi="標楷體"/>
          <w:sz w:val="28"/>
          <w:szCs w:val="28"/>
        </w:rPr>
      </w:pPr>
      <w:r w:rsidRPr="00756BB4">
        <w:rPr>
          <w:rFonts w:ascii="標楷體" w:eastAsia="標楷體" w:hAnsi="標楷體" w:hint="eastAsia"/>
          <w:sz w:val="28"/>
          <w:szCs w:val="28"/>
        </w:rPr>
        <w:t>主  旨：</w:t>
      </w:r>
      <w:r w:rsidR="00831238" w:rsidRPr="001B3E23">
        <w:rPr>
          <w:rFonts w:ascii="標楷體" w:eastAsia="標楷體" w:hAnsi="標楷體" w:hint="eastAsia"/>
          <w:sz w:val="28"/>
          <w:szCs w:val="28"/>
        </w:rPr>
        <w:t>函知 本區年度</w:t>
      </w:r>
      <w:r w:rsidR="009D0FB2" w:rsidRPr="001B3E23">
        <w:rPr>
          <w:rFonts w:ascii="標楷體" w:eastAsia="標楷體" w:hAnsi="標楷體" w:hint="eastAsia"/>
          <w:sz w:val="28"/>
          <w:szCs w:val="28"/>
        </w:rPr>
        <w:t>預計</w:t>
      </w:r>
      <w:r w:rsidR="00831238" w:rsidRPr="001B3E23">
        <w:rPr>
          <w:rFonts w:ascii="標楷體" w:eastAsia="標楷體" w:hAnsi="標楷體" w:hint="eastAsia"/>
          <w:sz w:val="28"/>
          <w:szCs w:val="28"/>
        </w:rPr>
        <w:t>打造</w:t>
      </w:r>
      <w:r w:rsidR="00470E5E" w:rsidRPr="001B3E23">
        <w:rPr>
          <w:rFonts w:ascii="標楷體" w:eastAsia="標楷體" w:hAnsi="標楷體" w:hint="eastAsia"/>
          <w:sz w:val="28"/>
          <w:szCs w:val="28"/>
        </w:rPr>
        <w:t>三</w:t>
      </w:r>
      <w:r w:rsidR="00652AA3" w:rsidRPr="001B3E23">
        <w:rPr>
          <w:rFonts w:ascii="標楷體" w:eastAsia="標楷體" w:hAnsi="標楷體" w:hint="eastAsia"/>
          <w:sz w:val="28"/>
          <w:szCs w:val="28"/>
        </w:rPr>
        <w:t>輛</w:t>
      </w:r>
      <w:r w:rsidR="00F04045" w:rsidRPr="001B3E23">
        <w:rPr>
          <w:rFonts w:ascii="標楷體" w:eastAsia="標楷體" w:hAnsi="標楷體" w:hint="eastAsia"/>
          <w:sz w:val="28"/>
          <w:szCs w:val="28"/>
        </w:rPr>
        <w:t>LCIF</w:t>
      </w:r>
      <w:r w:rsidR="00801169" w:rsidRPr="001B3E23">
        <w:rPr>
          <w:rFonts w:ascii="標楷體" w:eastAsia="標楷體" w:hAnsi="標楷體" w:hint="eastAsia"/>
          <w:sz w:val="28"/>
          <w:szCs w:val="28"/>
        </w:rPr>
        <w:t>匹配撥款之</w:t>
      </w:r>
      <w:r w:rsidR="009A29A8" w:rsidRPr="001B3E23">
        <w:rPr>
          <w:rFonts w:ascii="標楷體" w:eastAsia="標楷體" w:hAnsi="標楷體" w:hint="eastAsia"/>
          <w:sz w:val="28"/>
          <w:szCs w:val="28"/>
        </w:rPr>
        <w:t>智慧全能居家</w:t>
      </w:r>
      <w:r w:rsidR="00DE14B5" w:rsidRPr="001B3E23">
        <w:rPr>
          <w:rFonts w:ascii="標楷體" w:eastAsia="標楷體" w:hAnsi="標楷體" w:hint="eastAsia"/>
          <w:sz w:val="28"/>
          <w:szCs w:val="28"/>
        </w:rPr>
        <w:t>醫療巡迴車及相關設備</w:t>
      </w:r>
      <w:r w:rsidR="00913B14" w:rsidRPr="001B3E23">
        <w:rPr>
          <w:rFonts w:ascii="標楷體" w:eastAsia="標楷體" w:hAnsi="標楷體" w:hint="eastAsia"/>
          <w:sz w:val="28"/>
          <w:szCs w:val="28"/>
        </w:rPr>
        <w:t>，敬</w:t>
      </w:r>
      <w:r w:rsidR="009D0FB2" w:rsidRPr="001B3E23">
        <w:rPr>
          <w:rFonts w:ascii="標楷體" w:eastAsia="標楷體" w:hAnsi="標楷體" w:hint="eastAsia"/>
          <w:sz w:val="28"/>
          <w:szCs w:val="28"/>
        </w:rPr>
        <w:t>請各位獅友踴躍捐款</w:t>
      </w:r>
      <w:r w:rsidR="00B354A9" w:rsidRPr="00756BB4">
        <w:rPr>
          <w:rFonts w:ascii="標楷體" w:eastAsia="標楷體" w:hAnsi="標楷體" w:hint="eastAsia"/>
          <w:sz w:val="28"/>
          <w:szCs w:val="28"/>
        </w:rPr>
        <w:t>。</w:t>
      </w:r>
    </w:p>
    <w:p w14:paraId="4B374478" w14:textId="408A6124" w:rsidR="009D0FB2" w:rsidRPr="00756BB4" w:rsidRDefault="00184879" w:rsidP="001B3E23">
      <w:pPr>
        <w:spacing w:beforeLines="50" w:before="180" w:line="480" w:lineRule="exact"/>
        <w:ind w:leftChars="300" w:left="1840" w:hangingChars="400" w:hanging="1120"/>
        <w:rPr>
          <w:rFonts w:ascii="標楷體" w:eastAsia="標楷體" w:hAnsi="標楷體"/>
          <w:sz w:val="28"/>
          <w:szCs w:val="28"/>
        </w:rPr>
      </w:pPr>
      <w:r w:rsidRPr="00756BB4">
        <w:rPr>
          <w:rFonts w:ascii="標楷體" w:eastAsia="標楷體" w:hAnsi="標楷體" w:hint="eastAsia"/>
          <w:sz w:val="28"/>
          <w:szCs w:val="28"/>
        </w:rPr>
        <w:t>說  明：</w:t>
      </w:r>
      <w:r w:rsidR="009D0FB2" w:rsidRPr="00756BB4">
        <w:rPr>
          <w:rFonts w:ascii="標楷體" w:eastAsia="標楷體" w:hAnsi="標楷體" w:hint="eastAsia"/>
          <w:sz w:val="28"/>
          <w:szCs w:val="28"/>
        </w:rPr>
        <w:t>本區今年度預計打造</w:t>
      </w:r>
      <w:r w:rsidR="00470E5E" w:rsidRPr="001B3E23">
        <w:rPr>
          <w:rFonts w:ascii="標楷體" w:eastAsia="標楷體" w:hAnsi="標楷體" w:hint="eastAsia"/>
          <w:sz w:val="28"/>
          <w:szCs w:val="28"/>
        </w:rPr>
        <w:t>三</w:t>
      </w:r>
      <w:r w:rsidR="00801169" w:rsidRPr="001B3E23">
        <w:rPr>
          <w:rFonts w:ascii="標楷體" w:eastAsia="標楷體" w:hAnsi="標楷體" w:hint="eastAsia"/>
          <w:sz w:val="28"/>
          <w:szCs w:val="28"/>
        </w:rPr>
        <w:t>輛</w:t>
      </w:r>
      <w:r w:rsidR="009A29A8" w:rsidRPr="001B3E23">
        <w:rPr>
          <w:rFonts w:ascii="標楷體" w:eastAsia="標楷體" w:hAnsi="標楷體" w:hint="eastAsia"/>
          <w:sz w:val="28"/>
          <w:szCs w:val="28"/>
        </w:rPr>
        <w:t>智慧全能居家</w:t>
      </w:r>
      <w:r w:rsidR="00DE14B5" w:rsidRPr="001B3E23">
        <w:rPr>
          <w:rFonts w:ascii="標楷體" w:eastAsia="標楷體" w:hAnsi="標楷體" w:hint="eastAsia"/>
          <w:sz w:val="28"/>
          <w:szCs w:val="28"/>
        </w:rPr>
        <w:t>醫療巡迴車及相關設備</w:t>
      </w:r>
      <w:r w:rsidR="00776721">
        <w:rPr>
          <w:rFonts w:ascii="標楷體" w:eastAsia="標楷體" w:hAnsi="標楷體" w:hint="eastAsia"/>
          <w:sz w:val="28"/>
          <w:szCs w:val="28"/>
        </w:rPr>
        <w:t>，預計</w:t>
      </w:r>
      <w:r w:rsidR="00776721" w:rsidRPr="00756BB4">
        <w:rPr>
          <w:rFonts w:ascii="標楷體" w:eastAsia="標楷體" w:hAnsi="標楷體" w:hint="eastAsia"/>
          <w:sz w:val="28"/>
          <w:szCs w:val="28"/>
        </w:rPr>
        <w:t>募集新台幣共為</w:t>
      </w:r>
      <w:r w:rsidR="00470E5E" w:rsidRPr="001B3E23">
        <w:rPr>
          <w:rFonts w:ascii="標楷體" w:eastAsia="標楷體" w:hAnsi="標楷體" w:hint="eastAsia"/>
          <w:sz w:val="28"/>
          <w:szCs w:val="28"/>
        </w:rPr>
        <w:t>壹仟貳</w:t>
      </w:r>
      <w:r w:rsidR="009A29A8" w:rsidRPr="001B3E23">
        <w:rPr>
          <w:rFonts w:ascii="標楷體" w:eastAsia="標楷體" w:hAnsi="標楷體" w:hint="eastAsia"/>
          <w:sz w:val="28"/>
          <w:szCs w:val="28"/>
        </w:rPr>
        <w:t>佰</w:t>
      </w:r>
      <w:r w:rsidR="00470E5E" w:rsidRPr="001B3E23">
        <w:rPr>
          <w:rFonts w:ascii="標楷體" w:eastAsia="標楷體" w:hAnsi="標楷體" w:hint="eastAsia"/>
          <w:sz w:val="28"/>
          <w:szCs w:val="28"/>
        </w:rPr>
        <w:t>陸拾</w:t>
      </w:r>
      <w:r w:rsidR="00776721" w:rsidRPr="001B3E23">
        <w:rPr>
          <w:rFonts w:ascii="標楷體" w:eastAsia="標楷體" w:hAnsi="標楷體" w:hint="eastAsia"/>
          <w:sz w:val="28"/>
          <w:szCs w:val="28"/>
        </w:rPr>
        <w:t>萬</w:t>
      </w:r>
      <w:r w:rsidR="00470E5E" w:rsidRPr="001B3E23">
        <w:rPr>
          <w:rFonts w:ascii="標楷體" w:eastAsia="標楷體" w:hAnsi="標楷體" w:hint="eastAsia"/>
          <w:sz w:val="28"/>
          <w:szCs w:val="28"/>
        </w:rPr>
        <w:t>元</w:t>
      </w:r>
      <w:r w:rsidR="00776721" w:rsidRPr="00756BB4">
        <w:rPr>
          <w:rFonts w:ascii="標楷體" w:eastAsia="標楷體" w:hAnsi="標楷體" w:hint="eastAsia"/>
          <w:sz w:val="28"/>
          <w:szCs w:val="28"/>
        </w:rPr>
        <w:t>，</w:t>
      </w:r>
      <w:r w:rsidR="00776721">
        <w:rPr>
          <w:rFonts w:ascii="標楷體" w:eastAsia="標楷體" w:hAnsi="標楷體" w:hint="eastAsia"/>
          <w:sz w:val="28"/>
          <w:szCs w:val="28"/>
        </w:rPr>
        <w:t>並已向</w:t>
      </w:r>
      <w:r w:rsidR="00776721" w:rsidRPr="00756BB4">
        <w:rPr>
          <w:rFonts w:ascii="標楷體" w:eastAsia="標楷體" w:hAnsi="標楷體" w:hint="eastAsia"/>
          <w:sz w:val="28"/>
          <w:szCs w:val="28"/>
        </w:rPr>
        <w:t>國際總會</w:t>
      </w:r>
      <w:r w:rsidR="00776721">
        <w:rPr>
          <w:rFonts w:ascii="標楷體" w:eastAsia="標楷體" w:hAnsi="標楷體" w:hint="eastAsia"/>
          <w:sz w:val="28"/>
          <w:szCs w:val="28"/>
        </w:rPr>
        <w:t>申請</w:t>
      </w:r>
      <w:r w:rsidR="00776721" w:rsidRPr="00756BB4">
        <w:rPr>
          <w:rFonts w:ascii="標楷體" w:eastAsia="標楷體" w:hAnsi="標楷體" w:hint="eastAsia"/>
          <w:sz w:val="28"/>
          <w:szCs w:val="28"/>
        </w:rPr>
        <w:t>匹配撥款</w:t>
      </w:r>
      <w:r w:rsidR="00891B03">
        <w:rPr>
          <w:rFonts w:ascii="標楷體" w:eastAsia="標楷體" w:hAnsi="標楷體" w:hint="eastAsia"/>
          <w:sz w:val="28"/>
          <w:szCs w:val="28"/>
        </w:rPr>
        <w:t>方案</w:t>
      </w:r>
      <w:r w:rsidR="00290EFB" w:rsidRPr="00756BB4">
        <w:rPr>
          <w:rFonts w:ascii="標楷體" w:eastAsia="標楷體" w:hAnsi="標楷體" w:hint="eastAsia"/>
          <w:sz w:val="28"/>
          <w:szCs w:val="28"/>
        </w:rPr>
        <w:t>，</w:t>
      </w:r>
      <w:r w:rsidR="00776721">
        <w:rPr>
          <w:rFonts w:ascii="標楷體" w:eastAsia="標楷體" w:hAnsi="標楷體" w:hint="eastAsia"/>
          <w:sz w:val="28"/>
          <w:szCs w:val="28"/>
        </w:rPr>
        <w:t>敬</w:t>
      </w:r>
      <w:r w:rsidR="009D0FB2" w:rsidRPr="00756BB4">
        <w:rPr>
          <w:rFonts w:ascii="標楷體" w:eastAsia="標楷體" w:hAnsi="標楷體" w:hint="eastAsia"/>
          <w:sz w:val="28"/>
          <w:szCs w:val="28"/>
        </w:rPr>
        <w:t>請</w:t>
      </w:r>
      <w:r w:rsidR="00776721">
        <w:rPr>
          <w:rFonts w:ascii="標楷體" w:eastAsia="標楷體" w:hAnsi="標楷體" w:hint="eastAsia"/>
          <w:sz w:val="28"/>
          <w:szCs w:val="28"/>
        </w:rPr>
        <w:t>各位</w:t>
      </w:r>
      <w:r w:rsidR="009D0FB2" w:rsidRPr="00756BB4">
        <w:rPr>
          <w:rFonts w:ascii="標楷體" w:eastAsia="標楷體" w:hAnsi="標楷體" w:hint="eastAsia"/>
          <w:sz w:val="28"/>
          <w:szCs w:val="28"/>
        </w:rPr>
        <w:t>獅友發揮人道主義精神踴躍捐款，</w:t>
      </w:r>
      <w:r w:rsidR="00290EFB" w:rsidRPr="00756BB4">
        <w:rPr>
          <w:rFonts w:ascii="標楷體" w:eastAsia="標楷體" w:hAnsi="標楷體" w:hint="eastAsia"/>
          <w:sz w:val="28"/>
          <w:szCs w:val="28"/>
        </w:rPr>
        <w:t>將獅子會</w:t>
      </w:r>
      <w:r w:rsidR="00AE48BF" w:rsidRPr="00756BB4">
        <w:rPr>
          <w:rFonts w:ascii="標楷體" w:eastAsia="標楷體" w:hAnsi="標楷體" w:hint="eastAsia"/>
          <w:sz w:val="28"/>
          <w:szCs w:val="28"/>
        </w:rPr>
        <w:t>服務精神源遠傳承。</w:t>
      </w:r>
    </w:p>
    <w:p w14:paraId="224A8876" w14:textId="77777777" w:rsidR="00913B14" w:rsidRPr="002C2032" w:rsidRDefault="00913B14" w:rsidP="00585472">
      <w:pPr>
        <w:spacing w:line="480" w:lineRule="exact"/>
        <w:ind w:leftChars="300" w:left="2392" w:hangingChars="597" w:hanging="1672"/>
        <w:rPr>
          <w:rFonts w:ascii="標楷體" w:eastAsia="標楷體" w:hAnsi="標楷體"/>
          <w:color w:val="FF0000"/>
          <w:sz w:val="28"/>
          <w:szCs w:val="28"/>
        </w:rPr>
      </w:pPr>
      <w:r w:rsidRPr="00756BB4">
        <w:rPr>
          <w:rFonts w:ascii="標楷體" w:eastAsia="標楷體" w:hAnsi="標楷體" w:hint="eastAsia"/>
          <w:sz w:val="28"/>
          <w:szCs w:val="28"/>
        </w:rPr>
        <w:t>辦  法</w:t>
      </w:r>
      <w:r w:rsidR="00963124" w:rsidRPr="00756BB4">
        <w:rPr>
          <w:rFonts w:ascii="標楷體" w:eastAsia="標楷體" w:hAnsi="標楷體" w:hint="eastAsia"/>
          <w:sz w:val="28"/>
          <w:szCs w:val="28"/>
        </w:rPr>
        <w:t>：</w:t>
      </w:r>
      <w:r w:rsidRPr="00756BB4">
        <w:rPr>
          <w:rFonts w:ascii="標楷體" w:eastAsia="標楷體" w:hAnsi="標楷體" w:hint="eastAsia"/>
          <w:sz w:val="28"/>
          <w:szCs w:val="28"/>
        </w:rPr>
        <w:t>1</w:t>
      </w:r>
      <w:r w:rsidRPr="002C2032">
        <w:rPr>
          <w:rFonts w:ascii="標楷體" w:eastAsia="標楷體" w:hAnsi="標楷體" w:hint="eastAsia"/>
          <w:color w:val="FF0000"/>
          <w:sz w:val="28"/>
          <w:szCs w:val="28"/>
        </w:rPr>
        <w:t>.</w:t>
      </w:r>
      <w:r w:rsidRPr="00CF54A5">
        <w:rPr>
          <w:rFonts w:ascii="標楷體" w:eastAsia="標楷體" w:hAnsi="標楷體" w:hint="eastAsia"/>
          <w:sz w:val="28"/>
          <w:szCs w:val="28"/>
        </w:rPr>
        <w:t>以新台幣</w:t>
      </w:r>
      <w:r w:rsidR="00EF5153" w:rsidRPr="00CF54A5">
        <w:rPr>
          <w:rFonts w:ascii="標楷體" w:eastAsia="標楷體" w:hAnsi="標楷體" w:hint="eastAsia"/>
          <w:sz w:val="28"/>
          <w:szCs w:val="28"/>
        </w:rPr>
        <w:t>十</w:t>
      </w:r>
      <w:r w:rsidRPr="00CF54A5">
        <w:rPr>
          <w:rFonts w:ascii="標楷體" w:eastAsia="標楷體" w:hAnsi="標楷體" w:hint="eastAsia"/>
          <w:sz w:val="28"/>
          <w:szCs w:val="28"/>
        </w:rPr>
        <w:t>萬元為一單位，捐贈者名單將繪製在車體上</w:t>
      </w:r>
      <w:r w:rsidR="00585472" w:rsidRPr="00CF54A5">
        <w:rPr>
          <w:rFonts w:ascii="標楷體" w:eastAsia="標楷體" w:hAnsi="標楷體" w:hint="eastAsia"/>
          <w:sz w:val="28"/>
          <w:szCs w:val="28"/>
        </w:rPr>
        <w:t>。</w:t>
      </w:r>
      <w:r w:rsidR="00585472" w:rsidRPr="00CF54A5">
        <w:rPr>
          <w:rFonts w:ascii="標楷體" w:eastAsia="標楷體" w:hAnsi="標楷體"/>
          <w:sz w:val="28"/>
          <w:szCs w:val="28"/>
        </w:rPr>
        <w:t xml:space="preserve"> </w:t>
      </w:r>
    </w:p>
    <w:p w14:paraId="2061DAAE" w14:textId="77777777" w:rsidR="00290EFB" w:rsidRPr="00756BB4" w:rsidRDefault="00290EFB" w:rsidP="009C7F82">
      <w:pPr>
        <w:spacing w:line="480" w:lineRule="exact"/>
        <w:ind w:leftChars="770" w:left="2097" w:hangingChars="89" w:hanging="249"/>
        <w:rPr>
          <w:rFonts w:ascii="標楷體" w:eastAsia="標楷體" w:hAnsi="標楷體"/>
          <w:sz w:val="28"/>
          <w:szCs w:val="28"/>
        </w:rPr>
      </w:pPr>
      <w:r w:rsidRPr="00756BB4">
        <w:rPr>
          <w:rFonts w:ascii="標楷體" w:eastAsia="標楷體" w:hAnsi="標楷體"/>
          <w:sz w:val="28"/>
          <w:szCs w:val="28"/>
        </w:rPr>
        <w:t>2.</w:t>
      </w:r>
      <w:r w:rsidRPr="00756BB4">
        <w:rPr>
          <w:rFonts w:ascii="標楷體" w:eastAsia="標楷體" w:hAnsi="標楷體" w:hint="eastAsia"/>
          <w:sz w:val="28"/>
          <w:szCs w:val="28"/>
        </w:rPr>
        <w:t>捐贈款可以由分會會員自由樂捐方式，累計十萬元為單位，車體打造會以分會名義繪製。</w:t>
      </w:r>
    </w:p>
    <w:p w14:paraId="650F0772" w14:textId="58E7A2A3" w:rsidR="000C5874" w:rsidRDefault="00945752" w:rsidP="0078048A">
      <w:pPr>
        <w:spacing w:line="480" w:lineRule="exact"/>
        <w:ind w:leftChars="770" w:left="2097" w:hangingChars="89" w:hanging="249"/>
        <w:rPr>
          <w:rFonts w:ascii="標楷體" w:eastAsia="標楷體" w:hAnsi="標楷體"/>
          <w:sz w:val="28"/>
          <w:szCs w:val="28"/>
        </w:rPr>
      </w:pPr>
      <w:r w:rsidRPr="00756BB4">
        <w:rPr>
          <w:rFonts w:ascii="標楷體" w:eastAsia="標楷體" w:hAnsi="標楷體" w:hint="eastAsia"/>
          <w:sz w:val="28"/>
          <w:szCs w:val="28"/>
        </w:rPr>
        <w:t>3</w:t>
      </w:r>
      <w:r w:rsidR="00913B14" w:rsidRPr="00756BB4">
        <w:rPr>
          <w:rFonts w:ascii="標楷體" w:eastAsia="標楷體" w:hAnsi="標楷體" w:hint="eastAsia"/>
          <w:sz w:val="28"/>
          <w:szCs w:val="28"/>
        </w:rPr>
        <w:t>.獅友捐贈登記</w:t>
      </w:r>
      <w:r w:rsidR="0078048A" w:rsidRPr="00756BB4">
        <w:rPr>
          <w:rFonts w:ascii="標楷體" w:eastAsia="標楷體" w:hAnsi="標楷體" w:hint="eastAsia"/>
          <w:sz w:val="28"/>
          <w:szCs w:val="28"/>
        </w:rPr>
        <w:t>請向本區辦事處 黃小姐聯繫</w:t>
      </w:r>
      <w:hyperlink r:id="rId8" w:anchor="11" w:history="1">
        <w:r w:rsidR="000C5874" w:rsidRPr="00BC21B7">
          <w:rPr>
            <w:rStyle w:val="a3"/>
            <w:rFonts w:ascii="標楷體" w:eastAsia="標楷體" w:hAnsi="標楷體" w:hint="eastAsia"/>
            <w:color w:val="000000"/>
            <w:sz w:val="28"/>
            <w:szCs w:val="28"/>
            <w:u w:val="none"/>
          </w:rPr>
          <w:t>TEL:03-3581777#11</w:t>
        </w:r>
      </w:hyperlink>
      <w:r w:rsidR="00A84A26">
        <w:rPr>
          <w:rStyle w:val="a3"/>
          <w:rFonts w:ascii="標楷體" w:eastAsia="標楷體" w:hAnsi="標楷體" w:hint="eastAsia"/>
          <w:color w:val="000000"/>
          <w:sz w:val="28"/>
          <w:szCs w:val="28"/>
          <w:u w:val="none"/>
        </w:rPr>
        <w:t>3</w:t>
      </w:r>
      <w:r w:rsidR="000C5874">
        <w:rPr>
          <w:rFonts w:ascii="標楷體" w:eastAsia="標楷體" w:hAnsi="標楷體" w:hint="eastAsia"/>
          <w:sz w:val="28"/>
          <w:szCs w:val="28"/>
        </w:rPr>
        <w:t>，</w:t>
      </w:r>
    </w:p>
    <w:p w14:paraId="0C9D9023" w14:textId="6A6A4DE0" w:rsidR="00963124" w:rsidRPr="00984719" w:rsidRDefault="000C5874" w:rsidP="0078048A">
      <w:pPr>
        <w:spacing w:line="480" w:lineRule="exact"/>
        <w:ind w:leftChars="770" w:left="2097" w:hangingChars="89" w:hanging="24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865C48" w:rsidRPr="00756BB4">
        <w:rPr>
          <w:rFonts w:ascii="標楷體" w:eastAsia="標楷體" w:hAnsi="標楷體" w:hint="eastAsia"/>
          <w:sz w:val="28"/>
          <w:szCs w:val="28"/>
        </w:rPr>
        <w:t>登記</w:t>
      </w:r>
      <w:r w:rsidR="007F746C" w:rsidRPr="00756BB4">
        <w:rPr>
          <w:rFonts w:ascii="標楷體" w:eastAsia="標楷體" w:hAnsi="標楷體" w:hint="eastAsia"/>
          <w:sz w:val="28"/>
          <w:szCs w:val="28"/>
        </w:rPr>
        <w:t>額</w:t>
      </w:r>
      <w:r w:rsidR="00865C48" w:rsidRPr="00756BB4">
        <w:rPr>
          <w:rFonts w:ascii="標楷體" w:eastAsia="標楷體" w:hAnsi="標楷體" w:hint="eastAsia"/>
          <w:sz w:val="28"/>
          <w:szCs w:val="28"/>
        </w:rPr>
        <w:t>滿為止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78048A" w:rsidRPr="00984719">
        <w:rPr>
          <w:rFonts w:ascii="標楷體" w:eastAsia="標楷體" w:hAnsi="標楷體" w:hint="eastAsia"/>
          <w:b/>
          <w:sz w:val="28"/>
          <w:szCs w:val="28"/>
        </w:rPr>
        <w:t>繳款截止日期</w:t>
      </w:r>
      <w:r w:rsidRPr="00984719">
        <w:rPr>
          <w:rFonts w:ascii="標楷體" w:eastAsia="標楷體" w:hAnsi="標楷體" w:hint="eastAsia"/>
          <w:b/>
          <w:sz w:val="28"/>
          <w:szCs w:val="28"/>
        </w:rPr>
        <w:t>11</w:t>
      </w:r>
      <w:r w:rsidR="00DE14B5">
        <w:rPr>
          <w:rFonts w:ascii="標楷體" w:eastAsia="標楷體" w:hAnsi="標楷體" w:hint="eastAsia"/>
          <w:b/>
          <w:sz w:val="28"/>
          <w:szCs w:val="28"/>
        </w:rPr>
        <w:t>3</w:t>
      </w:r>
      <w:r w:rsidR="0078048A" w:rsidRPr="00984719">
        <w:rPr>
          <w:rFonts w:ascii="標楷體" w:eastAsia="標楷體" w:hAnsi="標楷體" w:hint="eastAsia"/>
          <w:b/>
          <w:sz w:val="28"/>
          <w:szCs w:val="28"/>
        </w:rPr>
        <w:t>年</w:t>
      </w:r>
      <w:r w:rsidR="00585472" w:rsidRPr="00984719">
        <w:rPr>
          <w:rFonts w:ascii="標楷體" w:eastAsia="標楷體" w:hAnsi="標楷體" w:hint="eastAsia"/>
          <w:b/>
          <w:sz w:val="28"/>
          <w:szCs w:val="28"/>
        </w:rPr>
        <w:t>11</w:t>
      </w:r>
      <w:r w:rsidR="0078048A" w:rsidRPr="00984719">
        <w:rPr>
          <w:rFonts w:ascii="標楷體" w:eastAsia="標楷體" w:hAnsi="標楷體" w:hint="eastAsia"/>
          <w:b/>
          <w:sz w:val="28"/>
          <w:szCs w:val="28"/>
        </w:rPr>
        <w:t>月</w:t>
      </w:r>
      <w:r w:rsidRPr="00984719">
        <w:rPr>
          <w:rFonts w:ascii="標楷體" w:eastAsia="標楷體" w:hAnsi="標楷體" w:hint="eastAsia"/>
          <w:b/>
          <w:sz w:val="28"/>
          <w:szCs w:val="28"/>
        </w:rPr>
        <w:t>30</w:t>
      </w:r>
      <w:r w:rsidR="0078048A" w:rsidRPr="00984719">
        <w:rPr>
          <w:rFonts w:ascii="標楷體" w:eastAsia="標楷體" w:hAnsi="標楷體" w:hint="eastAsia"/>
          <w:b/>
          <w:sz w:val="28"/>
          <w:szCs w:val="28"/>
        </w:rPr>
        <w:t>日止</w:t>
      </w:r>
      <w:r w:rsidR="0078048A" w:rsidRPr="00984719">
        <w:rPr>
          <w:rFonts w:ascii="標楷體" w:eastAsia="標楷體" w:hAnsi="標楷體" w:hint="eastAsia"/>
          <w:sz w:val="28"/>
          <w:szCs w:val="28"/>
        </w:rPr>
        <w:t>。</w:t>
      </w:r>
    </w:p>
    <w:p w14:paraId="13AF3B86" w14:textId="77777777" w:rsidR="000C5874" w:rsidRPr="00984719" w:rsidRDefault="000C5874" w:rsidP="00801169">
      <w:pPr>
        <w:spacing w:line="480" w:lineRule="exact"/>
        <w:ind w:leftChars="770" w:left="2097" w:hangingChars="89" w:hanging="249"/>
        <w:rPr>
          <w:rFonts w:ascii="標楷體" w:eastAsia="標楷體" w:hAnsi="標楷體"/>
          <w:sz w:val="28"/>
          <w:szCs w:val="28"/>
        </w:rPr>
      </w:pPr>
      <w:r w:rsidRPr="00984719">
        <w:rPr>
          <w:rFonts w:ascii="標楷體" w:eastAsia="標楷體" w:hAnsi="標楷體" w:hint="eastAsia"/>
          <w:sz w:val="28"/>
          <w:szCs w:val="28"/>
        </w:rPr>
        <w:t>4.</w:t>
      </w:r>
      <w:r w:rsidR="00801169" w:rsidRPr="00984719">
        <w:rPr>
          <w:rFonts w:ascii="標楷體" w:eastAsia="標楷體" w:hAnsi="標楷體"/>
          <w:sz w:val="28"/>
          <w:szCs w:val="28"/>
        </w:rPr>
        <w:t>個人或分</w:t>
      </w:r>
      <w:r w:rsidR="00801169" w:rsidRPr="00984719">
        <w:rPr>
          <w:rFonts w:ascii="標楷體" w:eastAsia="標楷體" w:hAnsi="標楷體" w:hint="eastAsia"/>
          <w:sz w:val="28"/>
          <w:szCs w:val="28"/>
        </w:rPr>
        <w:t>會</w:t>
      </w:r>
      <w:r w:rsidR="00801169" w:rsidRPr="00984719">
        <w:rPr>
          <w:rFonts w:ascii="標楷體" w:eastAsia="標楷體" w:hAnsi="標楷體"/>
          <w:sz w:val="28"/>
          <w:szCs w:val="28"/>
        </w:rPr>
        <w:t xml:space="preserve">捐贈每 </w:t>
      </w:r>
      <w:r w:rsidR="00801169" w:rsidRPr="00984719">
        <w:rPr>
          <w:rFonts w:ascii="標楷體" w:eastAsia="標楷體" w:hAnsi="標楷體" w:hint="eastAsia"/>
          <w:sz w:val="28"/>
          <w:szCs w:val="28"/>
        </w:rPr>
        <w:t xml:space="preserve">5,000給予敘獎1 </w:t>
      </w:r>
      <w:r w:rsidR="00801169" w:rsidRPr="00984719">
        <w:rPr>
          <w:rFonts w:ascii="標楷體" w:eastAsia="標楷體" w:hAnsi="標楷體"/>
          <w:sz w:val="28"/>
          <w:szCs w:val="28"/>
        </w:rPr>
        <w:t>分</w:t>
      </w:r>
      <w:r w:rsidR="00801169" w:rsidRPr="00984719">
        <w:rPr>
          <w:rFonts w:ascii="標楷體" w:eastAsia="標楷體" w:hAnsi="標楷體" w:hint="eastAsia"/>
          <w:sz w:val="28"/>
          <w:szCs w:val="28"/>
        </w:rPr>
        <w:t>，</w:t>
      </w:r>
      <w:r w:rsidR="00801169" w:rsidRPr="00984719">
        <w:rPr>
          <w:rFonts w:ascii="標楷體" w:eastAsia="標楷體" w:hAnsi="標楷體"/>
          <w:sz w:val="28"/>
          <w:szCs w:val="28"/>
        </w:rPr>
        <w:t>滿分</w:t>
      </w:r>
      <w:r w:rsidR="00801169" w:rsidRPr="00984719">
        <w:rPr>
          <w:rFonts w:ascii="標楷體" w:eastAsia="標楷體" w:hAnsi="標楷體" w:hint="eastAsia"/>
          <w:sz w:val="28"/>
          <w:szCs w:val="28"/>
        </w:rPr>
        <w:t xml:space="preserve">60 </w:t>
      </w:r>
      <w:r w:rsidR="00801169" w:rsidRPr="00984719">
        <w:rPr>
          <w:rFonts w:ascii="標楷體" w:eastAsia="標楷體" w:hAnsi="標楷體"/>
          <w:sz w:val="28"/>
          <w:szCs w:val="28"/>
        </w:rPr>
        <w:t>分。</w:t>
      </w:r>
    </w:p>
    <w:p w14:paraId="448B4EFC" w14:textId="706B0038" w:rsidR="00963124" w:rsidRPr="00756BB4" w:rsidRDefault="000C5874" w:rsidP="00CD6F8C">
      <w:pPr>
        <w:spacing w:line="480" w:lineRule="exact"/>
        <w:ind w:leftChars="770" w:left="2097" w:hangingChars="89" w:hanging="24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 w:rsidR="00913B14" w:rsidRPr="00756BB4">
        <w:rPr>
          <w:rFonts w:ascii="標楷體" w:eastAsia="標楷體" w:hAnsi="標楷體" w:hint="eastAsia"/>
          <w:sz w:val="28"/>
          <w:szCs w:val="28"/>
        </w:rPr>
        <w:t>.</w:t>
      </w:r>
      <w:r w:rsidR="00963124" w:rsidRPr="00756BB4">
        <w:rPr>
          <w:rFonts w:ascii="標楷體" w:eastAsia="標楷體" w:hAnsi="標楷體" w:hint="eastAsia"/>
          <w:sz w:val="28"/>
          <w:szCs w:val="28"/>
        </w:rPr>
        <w:t>匯款銀行:</w:t>
      </w:r>
      <w:r w:rsidR="003A5B66" w:rsidRPr="003A5B66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DE14B5">
        <w:rPr>
          <w:rFonts w:ascii="標楷體" w:eastAsia="標楷體" w:hAnsi="標楷體" w:hint="eastAsia"/>
          <w:sz w:val="28"/>
          <w:szCs w:val="28"/>
          <w:u w:color="000000"/>
        </w:rPr>
        <w:t>臺灣新光商業銀行  桃園分行</w:t>
      </w:r>
    </w:p>
    <w:p w14:paraId="2F61E214" w14:textId="0A28534A" w:rsidR="00963124" w:rsidRPr="00DE14B5" w:rsidRDefault="00854A62" w:rsidP="00CD6F8C">
      <w:pPr>
        <w:tabs>
          <w:tab w:val="left" w:pos="10260"/>
        </w:tabs>
        <w:spacing w:line="340" w:lineRule="exact"/>
        <w:ind w:leftChars="753" w:left="1807" w:rightChars="95" w:right="228" w:firstLineChars="114" w:firstLine="319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64896" behindDoc="1" locked="0" layoutInCell="1" allowOverlap="1" wp14:anchorId="306BBD3A" wp14:editId="30471B69">
            <wp:simplePos x="0" y="0"/>
            <wp:positionH relativeFrom="column">
              <wp:posOffset>3512185</wp:posOffset>
            </wp:positionH>
            <wp:positionV relativeFrom="paragraph">
              <wp:posOffset>8930005</wp:posOffset>
            </wp:positionV>
            <wp:extent cx="1914525" cy="1095375"/>
            <wp:effectExtent l="19050" t="0" r="9525" b="0"/>
            <wp:wrapNone/>
            <wp:docPr id="4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3124" w:rsidRPr="00756BB4">
        <w:rPr>
          <w:rFonts w:ascii="標楷體" w:eastAsia="標楷體" w:hAnsi="標楷體" w:hint="eastAsia"/>
          <w:sz w:val="28"/>
          <w:szCs w:val="28"/>
        </w:rPr>
        <w:t>戶    名:</w:t>
      </w:r>
      <w:r w:rsidR="003A5B66" w:rsidRPr="00DE14B5">
        <w:rPr>
          <w:rFonts w:ascii="標楷體" w:eastAsia="標楷體" w:hAnsi="標楷體" w:hint="eastAsia"/>
          <w:color w:val="000000" w:themeColor="text1"/>
        </w:rPr>
        <w:t xml:space="preserve"> </w:t>
      </w:r>
      <w:r w:rsidR="00DE14B5" w:rsidRPr="00DE14B5">
        <w:rPr>
          <w:rFonts w:ascii="標楷體" w:eastAsia="標楷體" w:hAnsi="標楷體" w:hint="eastAsia"/>
          <w:u w:color="000000"/>
        </w:rPr>
        <w:t>社團法人</w:t>
      </w:r>
      <w:r w:rsidR="00DE14B5" w:rsidRPr="00DE14B5">
        <w:rPr>
          <w:rFonts w:ascii="標楷體" w:eastAsia="標楷體" w:hAnsi="標楷體"/>
          <w:u w:color="000000"/>
        </w:rPr>
        <w:t>中華民國(台灣)國際獅子會第二聯合會桃園市第三支會</w:t>
      </w:r>
    </w:p>
    <w:p w14:paraId="592AEC82" w14:textId="10580717" w:rsidR="00913B14" w:rsidRPr="00756BB4" w:rsidRDefault="00963124" w:rsidP="00CD6F8C">
      <w:pPr>
        <w:tabs>
          <w:tab w:val="left" w:pos="10260"/>
        </w:tabs>
        <w:spacing w:line="340" w:lineRule="exact"/>
        <w:ind w:leftChars="753" w:left="1807" w:rightChars="95" w:right="228" w:firstLineChars="114" w:firstLine="319"/>
        <w:rPr>
          <w:rFonts w:ascii="標楷體" w:eastAsia="標楷體" w:hAnsi="標楷體"/>
          <w:sz w:val="28"/>
          <w:szCs w:val="28"/>
        </w:rPr>
      </w:pPr>
      <w:r w:rsidRPr="00756BB4">
        <w:rPr>
          <w:rFonts w:ascii="標楷體" w:eastAsia="標楷體" w:hAnsi="標楷體" w:hint="eastAsia"/>
          <w:sz w:val="28"/>
          <w:szCs w:val="28"/>
        </w:rPr>
        <w:t xml:space="preserve">帳    號: </w:t>
      </w:r>
      <w:r w:rsidR="00DE14B5">
        <w:rPr>
          <w:rFonts w:ascii="標楷體" w:eastAsia="標楷體" w:hAnsi="標楷體" w:hint="eastAsia"/>
          <w:sz w:val="28"/>
          <w:szCs w:val="28"/>
        </w:rPr>
        <w:t>0231-10-</w:t>
      </w:r>
      <w:r w:rsidR="002D2E3A">
        <w:rPr>
          <w:rFonts w:ascii="標楷體" w:eastAsia="標楷體" w:hAnsi="標楷體" w:hint="eastAsia"/>
          <w:sz w:val="28"/>
          <w:szCs w:val="28"/>
        </w:rPr>
        <w:t>100506</w:t>
      </w:r>
      <w:r w:rsidR="00DE14B5">
        <w:rPr>
          <w:rFonts w:ascii="標楷體" w:eastAsia="標楷體" w:hAnsi="標楷體" w:hint="eastAsia"/>
          <w:sz w:val="28"/>
          <w:szCs w:val="28"/>
        </w:rPr>
        <w:t>-5</w:t>
      </w:r>
    </w:p>
    <w:p w14:paraId="5EC02FDC" w14:textId="156D5626" w:rsidR="00525D09" w:rsidRPr="00756BB4" w:rsidRDefault="00DE14B5" w:rsidP="009D0FB2">
      <w:pPr>
        <w:spacing w:line="48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2F34D9B" wp14:editId="2971FFC1">
                <wp:simplePos x="0" y="0"/>
                <wp:positionH relativeFrom="column">
                  <wp:posOffset>228600</wp:posOffset>
                </wp:positionH>
                <wp:positionV relativeFrom="paragraph">
                  <wp:posOffset>294005</wp:posOffset>
                </wp:positionV>
                <wp:extent cx="6355080" cy="688340"/>
                <wp:effectExtent l="0" t="0" r="635" b="635"/>
                <wp:wrapNone/>
                <wp:docPr id="2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508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2E739F" w14:textId="77777777" w:rsidR="000C5874" w:rsidRPr="001B3E23" w:rsidRDefault="003D5D86" w:rsidP="000C5874">
                            <w:pPr>
                              <w:spacing w:line="0" w:lineRule="atLeast"/>
                              <w:ind w:left="600" w:hangingChars="300" w:hanging="60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24F4F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正本：</w:t>
                            </w:r>
                            <w:r w:rsidRPr="001B3E2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前任總監、第一副總監、第二副總監、前總監、區行政幹部、常務理事、常務監事、理事、</w:t>
                            </w:r>
                          </w:p>
                          <w:p w14:paraId="20166ED5" w14:textId="34F5CBF7" w:rsidR="003D5D86" w:rsidRPr="001B3E23" w:rsidRDefault="000C5874" w:rsidP="000C5874">
                            <w:pPr>
                              <w:spacing w:line="0" w:lineRule="atLeast"/>
                              <w:ind w:left="600" w:hangingChars="300" w:hanging="60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1B3E2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3D5D86" w:rsidRPr="001B3E2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監事</w:t>
                            </w:r>
                            <w:r w:rsidR="003D5D86" w:rsidRPr="001B3E23">
                              <w:rPr>
                                <w:rFonts w:ascii="新細明體" w:hAnsi="新細明體" w:hint="eastAsia"/>
                                <w:sz w:val="20"/>
                                <w:szCs w:val="20"/>
                              </w:rPr>
                              <w:t>、</w:t>
                            </w:r>
                            <w:r w:rsidR="003D5D86" w:rsidRPr="001B3E2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專區主席、分區主席</w:t>
                            </w:r>
                            <w:r w:rsidR="00CF54A5" w:rsidRPr="001B3E2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、委員會主席</w:t>
                            </w:r>
                            <w:r w:rsidR="003D5D86" w:rsidRPr="001B3E2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、各分會會長、</w:t>
                            </w:r>
                            <w:r w:rsidR="00B737E0" w:rsidRPr="001B3E2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歷年捐款者</w:t>
                            </w:r>
                            <w:r w:rsidR="003D5D86" w:rsidRPr="001B3E23">
                              <w:rPr>
                                <w:rFonts w:ascii="新細明體" w:hAnsi="新細明體" w:hint="eastAsia"/>
                                <w:sz w:val="20"/>
                                <w:szCs w:val="20"/>
                              </w:rPr>
                              <w:t>、</w:t>
                            </w:r>
                            <w:r w:rsidR="003D5D86" w:rsidRPr="001B3E2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諮</w:t>
                            </w:r>
                            <w:r w:rsidR="00123750" w:rsidRPr="001B3E2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議、區策顧問</w:t>
                            </w:r>
                            <w:r w:rsidR="00607F83" w:rsidRPr="001B3E2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、認捐者</w:t>
                            </w:r>
                          </w:p>
                          <w:p w14:paraId="17A6B394" w14:textId="77777777" w:rsidR="003D5D86" w:rsidRPr="00984719" w:rsidRDefault="003D5D86" w:rsidP="00B24F4F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8471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副本：本區存查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F34D9B" id="Text Box 36" o:spid="_x0000_s1033" type="#_x0000_t202" style="position:absolute;margin-left:18pt;margin-top:23.15pt;width:500.4pt;height:54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" filled="f" stroked="f">
                <v:textbox>
                  <w:txbxContent>
                    <w:p w14:paraId="5B2E739F" w14:textId="77777777" w:rsidR="000C5874" w:rsidRPr="001B3E23" w:rsidRDefault="003D5D86" w:rsidP="000C5874">
                      <w:pPr>
                        <w:spacing w:line="0" w:lineRule="atLeast"/>
                        <w:ind w:left="600" w:hangingChars="300" w:hanging="60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B24F4F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正本：</w:t>
                      </w:r>
                      <w:r w:rsidRPr="001B3E2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前任總監、第一副總監、第二副總監、前總監、區行政幹部、常務理事、常務監事、理事、</w:t>
                      </w:r>
                    </w:p>
                    <w:p w14:paraId="20166ED5" w14:textId="34F5CBF7" w:rsidR="003D5D86" w:rsidRPr="001B3E23" w:rsidRDefault="000C5874" w:rsidP="000C5874">
                      <w:pPr>
                        <w:spacing w:line="0" w:lineRule="atLeast"/>
                        <w:ind w:left="600" w:hangingChars="300" w:hanging="60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1B3E2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 xml:space="preserve">      </w:t>
                      </w:r>
                      <w:r w:rsidR="003D5D86" w:rsidRPr="001B3E2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監事</w:t>
                      </w:r>
                      <w:r w:rsidR="003D5D86" w:rsidRPr="001B3E23">
                        <w:rPr>
                          <w:rFonts w:ascii="新細明體" w:hAnsi="新細明體" w:hint="eastAsia"/>
                          <w:sz w:val="20"/>
                          <w:szCs w:val="20"/>
                        </w:rPr>
                        <w:t>、</w:t>
                      </w:r>
                      <w:r w:rsidR="003D5D86" w:rsidRPr="001B3E2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專區主席、分區主席</w:t>
                      </w:r>
                      <w:r w:rsidR="00CF54A5" w:rsidRPr="001B3E2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、委員會主席</w:t>
                      </w:r>
                      <w:r w:rsidR="003D5D86" w:rsidRPr="001B3E2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、各分會會長、</w:t>
                      </w:r>
                      <w:r w:rsidR="00B737E0" w:rsidRPr="001B3E2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歷年捐款者</w:t>
                      </w:r>
                      <w:r w:rsidR="003D5D86" w:rsidRPr="001B3E23">
                        <w:rPr>
                          <w:rFonts w:ascii="新細明體" w:hAnsi="新細明體" w:hint="eastAsia"/>
                          <w:sz w:val="20"/>
                          <w:szCs w:val="20"/>
                        </w:rPr>
                        <w:t>、</w:t>
                      </w:r>
                      <w:r w:rsidR="003D5D86" w:rsidRPr="001B3E2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諮</w:t>
                      </w:r>
                      <w:r w:rsidR="00123750" w:rsidRPr="001B3E2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議、區策顧問</w:t>
                      </w:r>
                      <w:r w:rsidR="00607F83" w:rsidRPr="001B3E2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、認捐者</w:t>
                      </w:r>
                    </w:p>
                    <w:p w14:paraId="17A6B394" w14:textId="77777777" w:rsidR="003D5D86" w:rsidRPr="00984719" w:rsidRDefault="003D5D86" w:rsidP="00B24F4F">
                      <w:pPr>
                        <w:spacing w:line="0" w:lineRule="atLeast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98471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副本：本區存查</w:t>
                      </w:r>
                    </w:p>
                  </w:txbxContent>
                </v:textbox>
              </v:shape>
            </w:pict>
          </mc:Fallback>
        </mc:AlternateContent>
      </w:r>
    </w:p>
    <w:p w14:paraId="0DF8F5B3" w14:textId="77777777" w:rsidR="00417D1D" w:rsidRPr="00756BB4" w:rsidRDefault="00417D1D" w:rsidP="00B24F4F">
      <w:pPr>
        <w:spacing w:line="0" w:lineRule="atLeast"/>
        <w:ind w:leftChars="297" w:left="713" w:firstLineChars="385" w:firstLine="1696"/>
        <w:rPr>
          <w:rFonts w:ascii="標楷體" w:eastAsia="標楷體" w:hAnsi="標楷體"/>
          <w:b/>
          <w:sz w:val="44"/>
          <w:szCs w:val="44"/>
        </w:rPr>
      </w:pPr>
    </w:p>
    <w:p w14:paraId="22F68149" w14:textId="038EDD8F" w:rsidR="00AB2FD3" w:rsidRPr="00756BB4" w:rsidRDefault="00AB2FD3" w:rsidP="008F12A0">
      <w:pPr>
        <w:spacing w:line="0" w:lineRule="atLeast"/>
        <w:ind w:leftChars="297" w:left="713" w:firstLineChars="385" w:firstLine="1696"/>
        <w:rPr>
          <w:rFonts w:ascii="標楷體" w:eastAsia="標楷體" w:hAnsi="標楷體"/>
          <w:b/>
          <w:sz w:val="44"/>
          <w:szCs w:val="44"/>
        </w:rPr>
      </w:pPr>
    </w:p>
    <w:p w14:paraId="65CA9C44" w14:textId="77777777" w:rsidR="00150BB5" w:rsidRPr="00756BB4" w:rsidRDefault="00150BB5" w:rsidP="001D7858">
      <w:pPr>
        <w:spacing w:line="0" w:lineRule="atLeast"/>
        <w:ind w:leftChars="297" w:left="713" w:firstLineChars="385" w:firstLine="1540"/>
        <w:rPr>
          <w:rFonts w:ascii="標楷體" w:eastAsia="標楷體" w:hAnsi="標楷體"/>
          <w:sz w:val="40"/>
          <w:szCs w:val="40"/>
        </w:rPr>
      </w:pPr>
    </w:p>
    <w:p w14:paraId="28D9D93C" w14:textId="5DE0FF50" w:rsidR="006F29F1" w:rsidRPr="00756BB4" w:rsidRDefault="00DE14B5" w:rsidP="001D7858">
      <w:pPr>
        <w:spacing w:line="0" w:lineRule="atLeast"/>
        <w:ind w:leftChars="297" w:left="713" w:firstLineChars="385" w:firstLine="154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2855543" wp14:editId="24D5B41B">
                <wp:simplePos x="0" y="0"/>
                <wp:positionH relativeFrom="column">
                  <wp:posOffset>536575</wp:posOffset>
                </wp:positionH>
                <wp:positionV relativeFrom="paragraph">
                  <wp:posOffset>4438650</wp:posOffset>
                </wp:positionV>
                <wp:extent cx="5862955" cy="582930"/>
                <wp:effectExtent l="635" t="0" r="3810" b="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2955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AFB2FE" w14:textId="77777777" w:rsidR="003000FD" w:rsidRDefault="003000FD" w:rsidP="00233D9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正本：</w:t>
                            </w:r>
                          </w:p>
                          <w:p w14:paraId="2D72AF17" w14:textId="77777777" w:rsidR="003000FD" w:rsidRDefault="003000FD">
                            <w:r>
                              <w:rPr>
                                <w:rFonts w:ascii="標楷體" w:eastAsia="標楷體" w:hAnsi="標楷體" w:hint="eastAsia"/>
                              </w:rPr>
                              <w:t>副本：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55543" id="Text Box 10" o:spid="_x0000_s1034" type="#_x0000_t202" style="position:absolute;left:0;text-align:left;margin-left:42.25pt;margin-top:349.5pt;width:461.65pt;height:45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" filled="f" stroked="f">
                <v:textbox>
                  <w:txbxContent>
                    <w:p w14:paraId="56AFB2FE" w14:textId="77777777" w:rsidR="003000FD" w:rsidRDefault="003000FD" w:rsidP="00233D9D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正本：</w:t>
                      </w:r>
                    </w:p>
                    <w:p w14:paraId="2D72AF17" w14:textId="77777777" w:rsidR="003000FD" w:rsidRDefault="003000FD">
                      <w:r>
                        <w:rPr>
                          <w:rFonts w:ascii="標楷體" w:eastAsia="標楷體" w:hAnsi="標楷體" w:hint="eastAsia"/>
                        </w:rPr>
                        <w:t>副本：</w:t>
                      </w:r>
                    </w:p>
                  </w:txbxContent>
                </v:textbox>
              </v:shape>
            </w:pict>
          </mc:Fallback>
        </mc:AlternateContent>
      </w:r>
      <w:r w:rsidR="00525D09" w:rsidRPr="00756BB4">
        <w:rPr>
          <w:rFonts w:ascii="標楷體" w:eastAsia="標楷體" w:hAnsi="標楷體" w:hint="eastAsia"/>
          <w:sz w:val="40"/>
          <w:szCs w:val="40"/>
        </w:rPr>
        <w:t xml:space="preserve"> </w:t>
      </w:r>
      <w:r w:rsidR="00A24033" w:rsidRPr="00756BB4">
        <w:rPr>
          <w:rFonts w:ascii="標楷體" w:eastAsia="標楷體" w:hAnsi="標楷體" w:hint="eastAsia"/>
          <w:sz w:val="40"/>
          <w:szCs w:val="40"/>
        </w:rPr>
        <w:t>總</w:t>
      </w:r>
      <w:r w:rsidR="00126729" w:rsidRPr="00756BB4">
        <w:rPr>
          <w:rFonts w:ascii="標楷體" w:eastAsia="標楷體" w:hAnsi="標楷體" w:hint="eastAsia"/>
          <w:sz w:val="40"/>
          <w:szCs w:val="40"/>
        </w:rPr>
        <w:t>監</w:t>
      </w:r>
      <w:r w:rsidR="008234CB" w:rsidRPr="00756BB4">
        <w:rPr>
          <w:rFonts w:ascii="標楷體" w:eastAsia="標楷體" w:hAnsi="標楷體" w:hint="eastAsia"/>
          <w:sz w:val="40"/>
          <w:szCs w:val="40"/>
        </w:rPr>
        <w:t xml:space="preserve">  </w:t>
      </w:r>
      <w:r w:rsidR="0066495A">
        <w:rPr>
          <w:rFonts w:ascii="標楷體" w:eastAsia="標楷體" w:hAnsi="標楷體"/>
          <w:noProof/>
          <w:sz w:val="40"/>
          <w:szCs w:val="40"/>
        </w:rPr>
        <w:drawing>
          <wp:inline distT="0" distB="0" distL="0" distR="0" wp14:anchorId="29AAC9B7" wp14:editId="21A54F54">
            <wp:extent cx="2134235" cy="914400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2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29F1" w:rsidRPr="00756BB4" w:rsidSect="00657003">
      <w:pgSz w:w="11906" w:h="16838"/>
      <w:pgMar w:top="567" w:right="567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6D26C" w14:textId="77777777" w:rsidR="00356F7A" w:rsidRDefault="00356F7A">
      <w:r>
        <w:separator/>
      </w:r>
    </w:p>
  </w:endnote>
  <w:endnote w:type="continuationSeparator" w:id="0">
    <w:p w14:paraId="1140B691" w14:textId="77777777" w:rsidR="00356F7A" w:rsidRDefault="0035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4A94E" w14:textId="77777777" w:rsidR="00356F7A" w:rsidRDefault="00356F7A">
      <w:r>
        <w:separator/>
      </w:r>
    </w:p>
  </w:footnote>
  <w:footnote w:type="continuationSeparator" w:id="0">
    <w:p w14:paraId="2D468BAB" w14:textId="77777777" w:rsidR="00356F7A" w:rsidRDefault="00356F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5628A"/>
    <w:multiLevelType w:val="hybridMultilevel"/>
    <w:tmpl w:val="4B488E70"/>
    <w:lvl w:ilvl="0" w:tplc="319A3FA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8D9"/>
    <w:rsid w:val="00012283"/>
    <w:rsid w:val="000302AF"/>
    <w:rsid w:val="00030F29"/>
    <w:rsid w:val="000348FE"/>
    <w:rsid w:val="000367AA"/>
    <w:rsid w:val="00036A8A"/>
    <w:rsid w:val="00041E8E"/>
    <w:rsid w:val="0004330D"/>
    <w:rsid w:val="000433D2"/>
    <w:rsid w:val="00047ADD"/>
    <w:rsid w:val="000629E7"/>
    <w:rsid w:val="0006435C"/>
    <w:rsid w:val="00064B44"/>
    <w:rsid w:val="000669AA"/>
    <w:rsid w:val="00074F16"/>
    <w:rsid w:val="00086FE3"/>
    <w:rsid w:val="00087F41"/>
    <w:rsid w:val="000A2FDB"/>
    <w:rsid w:val="000B50C1"/>
    <w:rsid w:val="000C5874"/>
    <w:rsid w:val="000D391C"/>
    <w:rsid w:val="000E502F"/>
    <w:rsid w:val="000E6FB0"/>
    <w:rsid w:val="000F125D"/>
    <w:rsid w:val="000F5E5B"/>
    <w:rsid w:val="00102C4C"/>
    <w:rsid w:val="00102F49"/>
    <w:rsid w:val="001068B3"/>
    <w:rsid w:val="00106FE2"/>
    <w:rsid w:val="00107245"/>
    <w:rsid w:val="001073E0"/>
    <w:rsid w:val="00110DFF"/>
    <w:rsid w:val="00113B99"/>
    <w:rsid w:val="0011792C"/>
    <w:rsid w:val="00123750"/>
    <w:rsid w:val="00124AEF"/>
    <w:rsid w:val="00126345"/>
    <w:rsid w:val="00126729"/>
    <w:rsid w:val="0013128E"/>
    <w:rsid w:val="001322FC"/>
    <w:rsid w:val="00144F40"/>
    <w:rsid w:val="00150BB5"/>
    <w:rsid w:val="001537EF"/>
    <w:rsid w:val="001554F7"/>
    <w:rsid w:val="00156960"/>
    <w:rsid w:val="0015727B"/>
    <w:rsid w:val="00164557"/>
    <w:rsid w:val="00165FDA"/>
    <w:rsid w:val="00167C32"/>
    <w:rsid w:val="001755DD"/>
    <w:rsid w:val="00181D7A"/>
    <w:rsid w:val="00184879"/>
    <w:rsid w:val="00185B22"/>
    <w:rsid w:val="001935BF"/>
    <w:rsid w:val="001936D4"/>
    <w:rsid w:val="001960E4"/>
    <w:rsid w:val="001A20D8"/>
    <w:rsid w:val="001A392A"/>
    <w:rsid w:val="001B169A"/>
    <w:rsid w:val="001B2430"/>
    <w:rsid w:val="001B3E23"/>
    <w:rsid w:val="001B4496"/>
    <w:rsid w:val="001C6C17"/>
    <w:rsid w:val="001C735D"/>
    <w:rsid w:val="001C74FB"/>
    <w:rsid w:val="001D04EF"/>
    <w:rsid w:val="001D7858"/>
    <w:rsid w:val="001E7797"/>
    <w:rsid w:val="001F2B62"/>
    <w:rsid w:val="001F329C"/>
    <w:rsid w:val="00207F5D"/>
    <w:rsid w:val="00210492"/>
    <w:rsid w:val="002144AF"/>
    <w:rsid w:val="00214862"/>
    <w:rsid w:val="00215745"/>
    <w:rsid w:val="00217832"/>
    <w:rsid w:val="00221B4F"/>
    <w:rsid w:val="00222053"/>
    <w:rsid w:val="00233D9D"/>
    <w:rsid w:val="00241212"/>
    <w:rsid w:val="00256222"/>
    <w:rsid w:val="00272666"/>
    <w:rsid w:val="002850E1"/>
    <w:rsid w:val="00285312"/>
    <w:rsid w:val="00286D60"/>
    <w:rsid w:val="00290EFB"/>
    <w:rsid w:val="002912BB"/>
    <w:rsid w:val="00293103"/>
    <w:rsid w:val="0029642B"/>
    <w:rsid w:val="002A11D3"/>
    <w:rsid w:val="002B41FB"/>
    <w:rsid w:val="002C2032"/>
    <w:rsid w:val="002C5333"/>
    <w:rsid w:val="002D1515"/>
    <w:rsid w:val="002D2E3A"/>
    <w:rsid w:val="002D7DB7"/>
    <w:rsid w:val="003000FD"/>
    <w:rsid w:val="00314E45"/>
    <w:rsid w:val="00324994"/>
    <w:rsid w:val="00331328"/>
    <w:rsid w:val="003317B5"/>
    <w:rsid w:val="003508AD"/>
    <w:rsid w:val="003508B9"/>
    <w:rsid w:val="00355300"/>
    <w:rsid w:val="00356F7A"/>
    <w:rsid w:val="003639CE"/>
    <w:rsid w:val="00365200"/>
    <w:rsid w:val="00365D79"/>
    <w:rsid w:val="00371DCE"/>
    <w:rsid w:val="00374FC0"/>
    <w:rsid w:val="00376B46"/>
    <w:rsid w:val="003809F9"/>
    <w:rsid w:val="00384838"/>
    <w:rsid w:val="00393166"/>
    <w:rsid w:val="00396DE3"/>
    <w:rsid w:val="003976EB"/>
    <w:rsid w:val="003A0416"/>
    <w:rsid w:val="003A13F6"/>
    <w:rsid w:val="003A2148"/>
    <w:rsid w:val="003A5300"/>
    <w:rsid w:val="003A5B66"/>
    <w:rsid w:val="003A63F9"/>
    <w:rsid w:val="003A6F1C"/>
    <w:rsid w:val="003B37CD"/>
    <w:rsid w:val="003C7790"/>
    <w:rsid w:val="003D5D86"/>
    <w:rsid w:val="003E4972"/>
    <w:rsid w:val="003F3244"/>
    <w:rsid w:val="003F4435"/>
    <w:rsid w:val="003F6532"/>
    <w:rsid w:val="003F771F"/>
    <w:rsid w:val="0040232D"/>
    <w:rsid w:val="00415751"/>
    <w:rsid w:val="00417921"/>
    <w:rsid w:val="00417D1D"/>
    <w:rsid w:val="00440E99"/>
    <w:rsid w:val="00443DF4"/>
    <w:rsid w:val="004476F8"/>
    <w:rsid w:val="004476FC"/>
    <w:rsid w:val="00447E6B"/>
    <w:rsid w:val="004524FC"/>
    <w:rsid w:val="00461FCC"/>
    <w:rsid w:val="00466FF3"/>
    <w:rsid w:val="00470E5E"/>
    <w:rsid w:val="0047251F"/>
    <w:rsid w:val="004737A2"/>
    <w:rsid w:val="00474C44"/>
    <w:rsid w:val="0049132A"/>
    <w:rsid w:val="00491998"/>
    <w:rsid w:val="00495CA4"/>
    <w:rsid w:val="004A2195"/>
    <w:rsid w:val="004A4B3C"/>
    <w:rsid w:val="004A7B27"/>
    <w:rsid w:val="004C4DBC"/>
    <w:rsid w:val="004C7ACC"/>
    <w:rsid w:val="004D006F"/>
    <w:rsid w:val="004D07E4"/>
    <w:rsid w:val="004D253E"/>
    <w:rsid w:val="004F05A4"/>
    <w:rsid w:val="004F53C4"/>
    <w:rsid w:val="0050630D"/>
    <w:rsid w:val="00525D09"/>
    <w:rsid w:val="005377C0"/>
    <w:rsid w:val="005379FE"/>
    <w:rsid w:val="00540D26"/>
    <w:rsid w:val="00545CA7"/>
    <w:rsid w:val="0054606D"/>
    <w:rsid w:val="00547496"/>
    <w:rsid w:val="005501D7"/>
    <w:rsid w:val="005530D6"/>
    <w:rsid w:val="00561389"/>
    <w:rsid w:val="00564B8C"/>
    <w:rsid w:val="00570121"/>
    <w:rsid w:val="005737D6"/>
    <w:rsid w:val="00573F5F"/>
    <w:rsid w:val="00577743"/>
    <w:rsid w:val="00577C36"/>
    <w:rsid w:val="00582378"/>
    <w:rsid w:val="00585472"/>
    <w:rsid w:val="00585A05"/>
    <w:rsid w:val="005905B2"/>
    <w:rsid w:val="0059376F"/>
    <w:rsid w:val="00593D7A"/>
    <w:rsid w:val="005972C2"/>
    <w:rsid w:val="005A0C4D"/>
    <w:rsid w:val="005A3637"/>
    <w:rsid w:val="005A3887"/>
    <w:rsid w:val="005A4355"/>
    <w:rsid w:val="005B06F0"/>
    <w:rsid w:val="005B6F99"/>
    <w:rsid w:val="005C2523"/>
    <w:rsid w:val="005C4056"/>
    <w:rsid w:val="005D18B5"/>
    <w:rsid w:val="005D25FE"/>
    <w:rsid w:val="005D3EFF"/>
    <w:rsid w:val="005D5711"/>
    <w:rsid w:val="005D7271"/>
    <w:rsid w:val="005D781E"/>
    <w:rsid w:val="005D7DA8"/>
    <w:rsid w:val="005E5E1B"/>
    <w:rsid w:val="005F576A"/>
    <w:rsid w:val="005F7CCC"/>
    <w:rsid w:val="0060318F"/>
    <w:rsid w:val="00604929"/>
    <w:rsid w:val="00607F83"/>
    <w:rsid w:val="006308E1"/>
    <w:rsid w:val="00632713"/>
    <w:rsid w:val="006334B2"/>
    <w:rsid w:val="00633ED5"/>
    <w:rsid w:val="00637091"/>
    <w:rsid w:val="00642CF1"/>
    <w:rsid w:val="00643A87"/>
    <w:rsid w:val="0064452A"/>
    <w:rsid w:val="00652AA3"/>
    <w:rsid w:val="00657003"/>
    <w:rsid w:val="00657A55"/>
    <w:rsid w:val="00662D2E"/>
    <w:rsid w:val="0066495A"/>
    <w:rsid w:val="00671D94"/>
    <w:rsid w:val="00671E7A"/>
    <w:rsid w:val="006778D9"/>
    <w:rsid w:val="00677B6B"/>
    <w:rsid w:val="00685A34"/>
    <w:rsid w:val="00690E06"/>
    <w:rsid w:val="00694A65"/>
    <w:rsid w:val="006A6063"/>
    <w:rsid w:val="006C157A"/>
    <w:rsid w:val="006C3977"/>
    <w:rsid w:val="006C729D"/>
    <w:rsid w:val="006D1E63"/>
    <w:rsid w:val="006F0C74"/>
    <w:rsid w:val="006F29F1"/>
    <w:rsid w:val="00710834"/>
    <w:rsid w:val="00716FDE"/>
    <w:rsid w:val="007216F1"/>
    <w:rsid w:val="00724310"/>
    <w:rsid w:val="00727E9F"/>
    <w:rsid w:val="007315EB"/>
    <w:rsid w:val="007361A0"/>
    <w:rsid w:val="007408A0"/>
    <w:rsid w:val="00753367"/>
    <w:rsid w:val="00753705"/>
    <w:rsid w:val="00754DFF"/>
    <w:rsid w:val="007555F8"/>
    <w:rsid w:val="00756599"/>
    <w:rsid w:val="00756BB4"/>
    <w:rsid w:val="00760413"/>
    <w:rsid w:val="0077230C"/>
    <w:rsid w:val="00773400"/>
    <w:rsid w:val="00776721"/>
    <w:rsid w:val="0078048A"/>
    <w:rsid w:val="00794801"/>
    <w:rsid w:val="00794CE6"/>
    <w:rsid w:val="007A516F"/>
    <w:rsid w:val="007A758B"/>
    <w:rsid w:val="007B203E"/>
    <w:rsid w:val="007B2AC8"/>
    <w:rsid w:val="007B2B4E"/>
    <w:rsid w:val="007C3352"/>
    <w:rsid w:val="007C5979"/>
    <w:rsid w:val="007F746C"/>
    <w:rsid w:val="00801169"/>
    <w:rsid w:val="00802BB6"/>
    <w:rsid w:val="00802CD6"/>
    <w:rsid w:val="0080440B"/>
    <w:rsid w:val="00815B60"/>
    <w:rsid w:val="008234CB"/>
    <w:rsid w:val="00824D89"/>
    <w:rsid w:val="00831238"/>
    <w:rsid w:val="0083387D"/>
    <w:rsid w:val="00836FD8"/>
    <w:rsid w:val="00842F7B"/>
    <w:rsid w:val="00850A45"/>
    <w:rsid w:val="0085435D"/>
    <w:rsid w:val="00854A62"/>
    <w:rsid w:val="00865C48"/>
    <w:rsid w:val="00870349"/>
    <w:rsid w:val="0087180F"/>
    <w:rsid w:val="00875302"/>
    <w:rsid w:val="0087619F"/>
    <w:rsid w:val="00877B88"/>
    <w:rsid w:val="00885333"/>
    <w:rsid w:val="00886345"/>
    <w:rsid w:val="008865A4"/>
    <w:rsid w:val="00891B03"/>
    <w:rsid w:val="00895218"/>
    <w:rsid w:val="008A1B8D"/>
    <w:rsid w:val="008A3E6C"/>
    <w:rsid w:val="008A47B0"/>
    <w:rsid w:val="008A6E26"/>
    <w:rsid w:val="008A7400"/>
    <w:rsid w:val="008B04FD"/>
    <w:rsid w:val="008B124E"/>
    <w:rsid w:val="008B2114"/>
    <w:rsid w:val="008C2038"/>
    <w:rsid w:val="008C6586"/>
    <w:rsid w:val="008C74E6"/>
    <w:rsid w:val="008D37B8"/>
    <w:rsid w:val="008E3F80"/>
    <w:rsid w:val="008E57DA"/>
    <w:rsid w:val="008E6CBB"/>
    <w:rsid w:val="008F12A0"/>
    <w:rsid w:val="008F12BA"/>
    <w:rsid w:val="008F1FC0"/>
    <w:rsid w:val="00901D71"/>
    <w:rsid w:val="0091300A"/>
    <w:rsid w:val="00913B14"/>
    <w:rsid w:val="00917DB0"/>
    <w:rsid w:val="00921A10"/>
    <w:rsid w:val="0092403D"/>
    <w:rsid w:val="0092662C"/>
    <w:rsid w:val="00930A6B"/>
    <w:rsid w:val="009322F3"/>
    <w:rsid w:val="00933FE4"/>
    <w:rsid w:val="00945752"/>
    <w:rsid w:val="009574B6"/>
    <w:rsid w:val="00957F1A"/>
    <w:rsid w:val="00961C15"/>
    <w:rsid w:val="00963124"/>
    <w:rsid w:val="0097137B"/>
    <w:rsid w:val="00972BAA"/>
    <w:rsid w:val="00974016"/>
    <w:rsid w:val="00982138"/>
    <w:rsid w:val="00984719"/>
    <w:rsid w:val="00986736"/>
    <w:rsid w:val="00986C35"/>
    <w:rsid w:val="00987D1D"/>
    <w:rsid w:val="0099236D"/>
    <w:rsid w:val="0099395F"/>
    <w:rsid w:val="00994CA3"/>
    <w:rsid w:val="0099686B"/>
    <w:rsid w:val="009979AE"/>
    <w:rsid w:val="009A29A8"/>
    <w:rsid w:val="009A4CCF"/>
    <w:rsid w:val="009A6C14"/>
    <w:rsid w:val="009B7B1C"/>
    <w:rsid w:val="009C4B35"/>
    <w:rsid w:val="009C55FB"/>
    <w:rsid w:val="009C7F82"/>
    <w:rsid w:val="009D0FB2"/>
    <w:rsid w:val="009D3082"/>
    <w:rsid w:val="009F111E"/>
    <w:rsid w:val="009F31EC"/>
    <w:rsid w:val="009F58E9"/>
    <w:rsid w:val="00A03195"/>
    <w:rsid w:val="00A05595"/>
    <w:rsid w:val="00A0642C"/>
    <w:rsid w:val="00A0765E"/>
    <w:rsid w:val="00A10466"/>
    <w:rsid w:val="00A24033"/>
    <w:rsid w:val="00A252BE"/>
    <w:rsid w:val="00A33FC8"/>
    <w:rsid w:val="00A35B81"/>
    <w:rsid w:val="00A4501F"/>
    <w:rsid w:val="00A508BE"/>
    <w:rsid w:val="00A52070"/>
    <w:rsid w:val="00A66EC0"/>
    <w:rsid w:val="00A70341"/>
    <w:rsid w:val="00A81E37"/>
    <w:rsid w:val="00A84A26"/>
    <w:rsid w:val="00A85436"/>
    <w:rsid w:val="00A86F8C"/>
    <w:rsid w:val="00A95396"/>
    <w:rsid w:val="00AB2FD3"/>
    <w:rsid w:val="00AE1940"/>
    <w:rsid w:val="00AE48BF"/>
    <w:rsid w:val="00AE5833"/>
    <w:rsid w:val="00AF1643"/>
    <w:rsid w:val="00AF2713"/>
    <w:rsid w:val="00B02E1D"/>
    <w:rsid w:val="00B032F3"/>
    <w:rsid w:val="00B07A86"/>
    <w:rsid w:val="00B12A1F"/>
    <w:rsid w:val="00B12AB9"/>
    <w:rsid w:val="00B13C8F"/>
    <w:rsid w:val="00B1561B"/>
    <w:rsid w:val="00B204DD"/>
    <w:rsid w:val="00B24F4F"/>
    <w:rsid w:val="00B3301F"/>
    <w:rsid w:val="00B354A9"/>
    <w:rsid w:val="00B35947"/>
    <w:rsid w:val="00B36363"/>
    <w:rsid w:val="00B37AFB"/>
    <w:rsid w:val="00B37B3F"/>
    <w:rsid w:val="00B40775"/>
    <w:rsid w:val="00B41277"/>
    <w:rsid w:val="00B52EA7"/>
    <w:rsid w:val="00B56FEC"/>
    <w:rsid w:val="00B66D75"/>
    <w:rsid w:val="00B737E0"/>
    <w:rsid w:val="00B819DA"/>
    <w:rsid w:val="00B81B65"/>
    <w:rsid w:val="00B8542B"/>
    <w:rsid w:val="00B87015"/>
    <w:rsid w:val="00B9329A"/>
    <w:rsid w:val="00B97650"/>
    <w:rsid w:val="00BA3A88"/>
    <w:rsid w:val="00BA4EA3"/>
    <w:rsid w:val="00BB081A"/>
    <w:rsid w:val="00BB157F"/>
    <w:rsid w:val="00BB4582"/>
    <w:rsid w:val="00BB4BB5"/>
    <w:rsid w:val="00BB7D93"/>
    <w:rsid w:val="00BC21B7"/>
    <w:rsid w:val="00BC5C77"/>
    <w:rsid w:val="00BC6588"/>
    <w:rsid w:val="00BD09B0"/>
    <w:rsid w:val="00BD1B83"/>
    <w:rsid w:val="00BD2263"/>
    <w:rsid w:val="00BD64EB"/>
    <w:rsid w:val="00BD726D"/>
    <w:rsid w:val="00BF5616"/>
    <w:rsid w:val="00BF69E2"/>
    <w:rsid w:val="00C04A3C"/>
    <w:rsid w:val="00C17331"/>
    <w:rsid w:val="00C22317"/>
    <w:rsid w:val="00C30C36"/>
    <w:rsid w:val="00C333D2"/>
    <w:rsid w:val="00C37E00"/>
    <w:rsid w:val="00C53B64"/>
    <w:rsid w:val="00C565BB"/>
    <w:rsid w:val="00C630E2"/>
    <w:rsid w:val="00C65607"/>
    <w:rsid w:val="00C7184A"/>
    <w:rsid w:val="00C83851"/>
    <w:rsid w:val="00CA34E0"/>
    <w:rsid w:val="00CB43EB"/>
    <w:rsid w:val="00CB79D1"/>
    <w:rsid w:val="00CC299F"/>
    <w:rsid w:val="00CC2D7C"/>
    <w:rsid w:val="00CC47E0"/>
    <w:rsid w:val="00CD0605"/>
    <w:rsid w:val="00CD0816"/>
    <w:rsid w:val="00CD3AB9"/>
    <w:rsid w:val="00CD6F8C"/>
    <w:rsid w:val="00CE14C2"/>
    <w:rsid w:val="00CE4CD2"/>
    <w:rsid w:val="00CE5A66"/>
    <w:rsid w:val="00CE6D69"/>
    <w:rsid w:val="00CF0924"/>
    <w:rsid w:val="00CF0E51"/>
    <w:rsid w:val="00CF54A5"/>
    <w:rsid w:val="00D13AF8"/>
    <w:rsid w:val="00D146FB"/>
    <w:rsid w:val="00D15459"/>
    <w:rsid w:val="00D330D5"/>
    <w:rsid w:val="00D37912"/>
    <w:rsid w:val="00D379D3"/>
    <w:rsid w:val="00D44448"/>
    <w:rsid w:val="00D4543E"/>
    <w:rsid w:val="00D56FCA"/>
    <w:rsid w:val="00D62972"/>
    <w:rsid w:val="00D66359"/>
    <w:rsid w:val="00D71D36"/>
    <w:rsid w:val="00D72FC4"/>
    <w:rsid w:val="00D73678"/>
    <w:rsid w:val="00D80CA3"/>
    <w:rsid w:val="00D833D5"/>
    <w:rsid w:val="00DA3A28"/>
    <w:rsid w:val="00DB6ACD"/>
    <w:rsid w:val="00DC3FCD"/>
    <w:rsid w:val="00DD6507"/>
    <w:rsid w:val="00DE14B5"/>
    <w:rsid w:val="00DE7A9D"/>
    <w:rsid w:val="00DF4AFA"/>
    <w:rsid w:val="00DF5868"/>
    <w:rsid w:val="00E01FFE"/>
    <w:rsid w:val="00E02DBE"/>
    <w:rsid w:val="00E030DB"/>
    <w:rsid w:val="00E113A0"/>
    <w:rsid w:val="00E20F62"/>
    <w:rsid w:val="00E26932"/>
    <w:rsid w:val="00E31863"/>
    <w:rsid w:val="00E31E18"/>
    <w:rsid w:val="00E36661"/>
    <w:rsid w:val="00E41589"/>
    <w:rsid w:val="00E43CAE"/>
    <w:rsid w:val="00E45792"/>
    <w:rsid w:val="00E536C7"/>
    <w:rsid w:val="00E558AB"/>
    <w:rsid w:val="00E565FD"/>
    <w:rsid w:val="00E606A2"/>
    <w:rsid w:val="00E622FE"/>
    <w:rsid w:val="00E777A6"/>
    <w:rsid w:val="00E807C9"/>
    <w:rsid w:val="00E8300B"/>
    <w:rsid w:val="00E85E00"/>
    <w:rsid w:val="00E91D77"/>
    <w:rsid w:val="00E93010"/>
    <w:rsid w:val="00E9746F"/>
    <w:rsid w:val="00EA62DD"/>
    <w:rsid w:val="00EB47C7"/>
    <w:rsid w:val="00EC0231"/>
    <w:rsid w:val="00EC076C"/>
    <w:rsid w:val="00EC3FDD"/>
    <w:rsid w:val="00EC48AB"/>
    <w:rsid w:val="00EC4C71"/>
    <w:rsid w:val="00ED2CB8"/>
    <w:rsid w:val="00ED2EAB"/>
    <w:rsid w:val="00ED56D3"/>
    <w:rsid w:val="00EF1AC9"/>
    <w:rsid w:val="00EF434E"/>
    <w:rsid w:val="00EF5153"/>
    <w:rsid w:val="00F04045"/>
    <w:rsid w:val="00F062DF"/>
    <w:rsid w:val="00F22461"/>
    <w:rsid w:val="00F25601"/>
    <w:rsid w:val="00F31D7B"/>
    <w:rsid w:val="00F34994"/>
    <w:rsid w:val="00F43695"/>
    <w:rsid w:val="00F53F16"/>
    <w:rsid w:val="00F54E67"/>
    <w:rsid w:val="00F6071E"/>
    <w:rsid w:val="00F705D8"/>
    <w:rsid w:val="00F73A2E"/>
    <w:rsid w:val="00F73A87"/>
    <w:rsid w:val="00F742A4"/>
    <w:rsid w:val="00F77A05"/>
    <w:rsid w:val="00F811DB"/>
    <w:rsid w:val="00F81E5A"/>
    <w:rsid w:val="00F8593F"/>
    <w:rsid w:val="00F86306"/>
    <w:rsid w:val="00F96BA8"/>
    <w:rsid w:val="00F97DA6"/>
    <w:rsid w:val="00FA7E0A"/>
    <w:rsid w:val="00FB3B9B"/>
    <w:rsid w:val="00FB6EF7"/>
    <w:rsid w:val="00FB7A77"/>
    <w:rsid w:val="00FE7487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70C5C236"/>
  <w15:docId w15:val="{45B62D7D-F0CC-4C28-8821-0FEFD420C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D1E6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14E45"/>
    <w:rPr>
      <w:color w:val="0000FF"/>
      <w:u w:val="single"/>
    </w:rPr>
  </w:style>
  <w:style w:type="paragraph" w:styleId="a4">
    <w:name w:val="footer"/>
    <w:basedOn w:val="a"/>
    <w:rsid w:val="00BB45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BB4582"/>
  </w:style>
  <w:style w:type="paragraph" w:styleId="a6">
    <w:name w:val="Balloon Text"/>
    <w:basedOn w:val="a"/>
    <w:semiHidden/>
    <w:rsid w:val="00525D09"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150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150BB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3-358177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349</Words>
  <Characters>160</Characters>
  <Application>Microsoft Office Word</Application>
  <DocSecurity>0</DocSecurity>
  <Lines>1</Lines>
  <Paragraphs>1</Paragraphs>
  <ScaleCrop>false</ScaleCrop>
  <Company>SWF@iSO</Company>
  <LinksUpToDate>false</LinksUpToDate>
  <CharactersWithSpaces>508</CharactersWithSpaces>
  <SharedDoc>false</SharedDoc>
  <HLinks>
    <vt:vector size="12" baseType="variant">
      <vt:variant>
        <vt:i4>5636103</vt:i4>
      </vt:variant>
      <vt:variant>
        <vt:i4>0</vt:i4>
      </vt:variant>
      <vt:variant>
        <vt:i4>0</vt:i4>
      </vt:variant>
      <vt:variant>
        <vt:i4>5</vt:i4>
      </vt:variant>
      <vt:variant>
        <vt:lpwstr>TEL:03-3581777</vt:lpwstr>
      </vt:variant>
      <vt:variant>
        <vt:lpwstr>11</vt:lpwstr>
      </vt:variant>
      <vt:variant>
        <vt:i4>4456495</vt:i4>
      </vt:variant>
      <vt:variant>
        <vt:i4>0</vt:i4>
      </vt:variant>
      <vt:variant>
        <vt:i4>0</vt:i4>
      </vt:variant>
      <vt:variant>
        <vt:i4>5</vt:i4>
      </vt:variant>
      <vt:variant>
        <vt:lpwstr>mailto:lionsg2@gmail.com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國際獅子會三○○G2區總監辦事處  函</dc:title>
  <dc:creator>Aquarius</dc:creator>
  <cp:lastModifiedBy>USER</cp:lastModifiedBy>
  <cp:revision>10</cp:revision>
  <cp:lastPrinted>2021-08-11T01:25:00Z</cp:lastPrinted>
  <dcterms:created xsi:type="dcterms:W3CDTF">2024-09-18T05:25:00Z</dcterms:created>
  <dcterms:modified xsi:type="dcterms:W3CDTF">2024-09-19T08:16:00Z</dcterms:modified>
</cp:coreProperties>
</file>